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43F" w:rsidRDefault="00A25937">
      <w:pPr>
        <w:pStyle w:val="A5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line">
                  <wp:posOffset>6109335</wp:posOffset>
                </wp:positionV>
                <wp:extent cx="7559675" cy="971550"/>
                <wp:effectExtent l="0" t="0" r="0" b="0"/>
                <wp:wrapTopAndBottom distT="152400" distB="152400"/>
                <wp:docPr id="1073741825" name="officeArt object" descr="Иванов Иван Иванович, учитель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675" cy="9715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2043F" w:rsidRDefault="00A25937">
                            <w:pPr>
                              <w:pStyle w:val="A5"/>
                              <w:spacing w:line="264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  <w:u w:color="265CA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  <w:u w:color="265CA4"/>
                              </w:rPr>
                              <w:t>ФИО педагога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  <w:u w:color="265CA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  <w:u w:color="265CA4"/>
                              </w:rPr>
                              <w:t>должность</w:t>
                            </w:r>
                          </w:p>
                          <w:p w:rsidR="0022043F" w:rsidRDefault="00A25937">
                            <w:pPr>
                              <w:pStyle w:val="A5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  <w:u w:color="265CA4"/>
                              </w:rPr>
                              <w:t>Сокращенное наименование организации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Иванов Иван Иванович, учитель…" style="position:absolute;margin-left:-56.7pt;margin-top:481.05pt;width:595.25pt;height:76.5pt;z-index:251661312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" filled="f" stroked="f" strokeweight="1pt">
                <v:stroke miterlimit="4"/>
                <v:textbox inset="4pt,4pt,4pt,4pt">
                  <w:txbxContent>
                    <w:p w:rsidR="0022043F" w:rsidRDefault="00A25937">
                      <w:pPr>
                        <w:pStyle w:val="A5"/>
                        <w:spacing w:line="264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32"/>
                          <w:szCs w:val="32"/>
                          <w:u w:color="265CA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  <w:u w:color="265CA4"/>
                        </w:rPr>
                        <w:t>ФИО педагога</w:t>
                      </w:r>
                      <w:r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  <w:u w:color="265CA4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  <w:u w:color="265CA4"/>
                        </w:rPr>
                        <w:t>должность</w:t>
                      </w:r>
                    </w:p>
                    <w:p w:rsidR="0022043F" w:rsidRDefault="00A25937">
                      <w:pPr>
                        <w:pStyle w:val="A5"/>
                        <w:spacing w:line="264" w:lineRule="auto"/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  <w:u w:color="265CA4"/>
                        </w:rPr>
                        <w:t>Сокращенное наименование организации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-35061</wp:posOffset>
            </wp:positionH>
            <wp:positionV relativeFrom="page">
              <wp:posOffset>-85887</wp:posOffset>
            </wp:positionV>
            <wp:extent cx="7626623" cy="10779288"/>
            <wp:effectExtent l="0" t="0" r="0" b="0"/>
            <wp:wrapNone/>
            <wp:docPr id="1073741826" name="officeArt object" descr="сертификат-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сертификат-04.png" descr="сертификат-04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623" cy="107792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89</wp:posOffset>
                </wp:positionH>
                <wp:positionV relativeFrom="page">
                  <wp:posOffset>5828691</wp:posOffset>
                </wp:positionV>
                <wp:extent cx="7560058" cy="1047189"/>
                <wp:effectExtent l="0" t="0" r="0" b="0"/>
                <wp:wrapNone/>
                <wp:docPr id="1073741827" name="officeArt object" descr="Иванов Иван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58" cy="10471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2043F" w:rsidRDefault="00A25937">
                            <w:pPr>
                              <w:pStyle w:val="A5"/>
                              <w:spacing w:line="192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80"/>
                                <w:szCs w:val="80"/>
                                <w:u w:color="D42D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80"/>
                                <w:szCs w:val="80"/>
                                <w:u w:color="D42D24"/>
                              </w:rPr>
                              <w:t>Фамилия</w:t>
                            </w:r>
                          </w:p>
                          <w:p w:rsidR="0022043F" w:rsidRDefault="00A25937">
                            <w:pPr>
                              <w:pStyle w:val="A5"/>
                              <w:spacing w:line="192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80"/>
                                <w:szCs w:val="80"/>
                                <w:u w:color="D42D24"/>
                              </w:rPr>
                              <w:t>и Имя участника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0.0pt;margin-top:459.0pt;width:595.3pt;height:82.5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сновной текст A"/>
                        <w:spacing w:line="192" w:lineRule="auto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sz w:val="80"/>
                          <w:szCs w:val="80"/>
                          <w:u w:color="d42d24"/>
                        </w:rPr>
                      </w:pPr>
                      <w:r>
                        <w:rPr>
                          <w:rFonts w:ascii="Arial" w:hAnsi="Arial" w:hint="default"/>
                          <w:b w:val="1"/>
                          <w:bCs w:val="1"/>
                          <w:sz w:val="80"/>
                          <w:szCs w:val="80"/>
                          <w:u w:color="d42d24"/>
                          <w:rtl w:val="0"/>
                          <w:lang w:val="ru-RU"/>
                        </w:rPr>
                        <w:t>Фамилия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sz w:val="80"/>
                          <w:szCs w:val="80"/>
                          <w:u w:color="d42d24"/>
                        </w:rPr>
                      </w:r>
                    </w:p>
                    <w:p>
                      <w:pPr>
                        <w:pStyle w:val="Основной текст A"/>
                        <w:spacing w:line="192" w:lineRule="auto"/>
                        <w:jc w:val="center"/>
                      </w:pPr>
                      <w:r>
                        <w:rPr>
                          <w:rFonts w:ascii="Arial" w:hAnsi="Arial" w:hint="default"/>
                          <w:b w:val="1"/>
                          <w:bCs w:val="1"/>
                          <w:sz w:val="80"/>
                          <w:szCs w:val="80"/>
                          <w:u w:color="d42d24"/>
                          <w:rtl w:val="0"/>
                          <w:lang w:val="ru-RU"/>
                        </w:rPr>
                        <w:t xml:space="preserve">и 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sz w:val="80"/>
                          <w:szCs w:val="80"/>
                          <w:u w:color="d42d24"/>
                          <w:rtl w:val="0"/>
                          <w:lang w:val="ru-RU"/>
                        </w:rPr>
                        <w:t>Имя участника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 w:rsidR="0022043F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937" w:rsidRDefault="00A25937">
      <w:r>
        <w:separator/>
      </w:r>
    </w:p>
  </w:endnote>
  <w:endnote w:type="continuationSeparator" w:id="0">
    <w:p w:rsidR="00A25937" w:rsidRDefault="00A2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3F" w:rsidRDefault="002204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937" w:rsidRDefault="00A25937">
      <w:r>
        <w:separator/>
      </w:r>
    </w:p>
  </w:footnote>
  <w:footnote w:type="continuationSeparator" w:id="0">
    <w:p w:rsidR="00A25937" w:rsidRDefault="00A25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3F" w:rsidRDefault="002204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3F"/>
    <w:rsid w:val="0022043F"/>
    <w:rsid w:val="00271EEE"/>
    <w:rsid w:val="00A2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5519D-69DE-49F7-A513-4D359EC1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Основной текст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2025-02-14T12:52:00Z</dcterms:created>
  <dcterms:modified xsi:type="dcterms:W3CDTF">2025-02-14T12:53:00Z</dcterms:modified>
</cp:coreProperties>
</file>