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59" w:rsidRDefault="00763F66" w:rsidP="00763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66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763F66" w:rsidRPr="00763F66" w:rsidRDefault="00763F66" w:rsidP="00763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66">
        <w:rPr>
          <w:rFonts w:ascii="Times New Roman" w:hAnsi="Times New Roman" w:cs="Times New Roman"/>
          <w:b/>
          <w:sz w:val="28"/>
          <w:szCs w:val="28"/>
        </w:rPr>
        <w:t xml:space="preserve">городского этапа областного конкурса </w:t>
      </w:r>
    </w:p>
    <w:p w:rsidR="00763F66" w:rsidRPr="00763F66" w:rsidRDefault="00763F66" w:rsidP="00763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F66">
        <w:rPr>
          <w:rFonts w:ascii="Times New Roman" w:hAnsi="Times New Roman" w:cs="Times New Roman"/>
          <w:b/>
          <w:sz w:val="28"/>
          <w:szCs w:val="28"/>
        </w:rPr>
        <w:t>вокальных ансамблей и хоров «Песни детства»</w:t>
      </w:r>
    </w:p>
    <w:p w:rsidR="004F1187" w:rsidRDefault="004F1187" w:rsidP="004F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988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36 образовательной организации городского округа Самара:</w:t>
      </w:r>
    </w:p>
    <w:p w:rsidR="004F1187" w:rsidRDefault="004F1187" w:rsidP="004F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Школы №№ 3, 6, 29, 38, 46, 57, 68, 91, 99, 121, 140, 154, 170, СМАЛ, </w:t>
      </w:r>
      <w:r w:rsidRPr="00D40A81">
        <w:rPr>
          <w:rFonts w:ascii="Times New Roman" w:hAnsi="Times New Roman" w:cs="Times New Roman"/>
          <w:sz w:val="28"/>
          <w:szCs w:val="28"/>
        </w:rPr>
        <w:t xml:space="preserve">Самарская </w:t>
      </w:r>
      <w:proofErr w:type="spellStart"/>
      <w:r w:rsidRPr="00D40A81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D40A81">
        <w:rPr>
          <w:rFonts w:ascii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hAnsi="Times New Roman" w:cs="Times New Roman"/>
          <w:sz w:val="28"/>
          <w:szCs w:val="28"/>
        </w:rPr>
        <w:t>, гимназия «Перспектива»;</w:t>
      </w:r>
    </w:p>
    <w:p w:rsidR="004F1187" w:rsidRDefault="004F1187" w:rsidP="004F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МБУ ДО «ЦДТ «Вдохновение», «ЦДТ «Премьера», «ЦДТ «Успех», «ЦДТ «Младость», «ЦДТ «Гармония детства», «ЦДТ «Дарование», «ЦДТ «Ступени», ЦЭВДМ, «ЦДЮТ «Мечта», «ЦДО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«ЦДО «Меридиан», «ЦДОД «Искра», «ЦВР «Парус»;</w:t>
      </w:r>
      <w:proofErr w:type="gramEnd"/>
    </w:p>
    <w:p w:rsidR="004F1187" w:rsidRDefault="004F1187" w:rsidP="004F1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ДО «ДШИ № 8 «Радуга», «ДМШ №19», «ДМШ № 20», «ДМШ №22», «ДШИ № 12», «ДМХШ № 1», </w:t>
      </w:r>
      <w:r w:rsidRPr="00312355">
        <w:rPr>
          <w:rFonts w:ascii="Times New Roman" w:hAnsi="Times New Roman" w:cs="Times New Roman"/>
          <w:sz w:val="28"/>
          <w:szCs w:val="28"/>
        </w:rPr>
        <w:t>«ДМШ  им. Д.Д.Шостаковича»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71F" w:rsidRPr="004F1187" w:rsidRDefault="00BA071F">
      <w:pPr>
        <w:rPr>
          <w:b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866"/>
        <w:gridCol w:w="4111"/>
        <w:gridCol w:w="4252"/>
      </w:tblGrid>
      <w:tr w:rsidR="00763F66" w:rsidRPr="00763F66" w:rsidTr="00763F66">
        <w:trPr>
          <w:trHeight w:val="5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2A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A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A1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коллектива</w:t>
            </w:r>
          </w:p>
        </w:tc>
      </w:tr>
      <w:tr w:rsidR="00763F66" w:rsidRPr="00763F66" w:rsidTr="002A18DA">
        <w:trPr>
          <w:trHeight w:val="3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МБОУ Школа № 38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DA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МБОУ «Школы №38» г.о. Самара</w:t>
            </w:r>
          </w:p>
        </w:tc>
      </w:tr>
      <w:tr w:rsidR="00763F66" w:rsidRPr="00763F66" w:rsidTr="00763F66">
        <w:trPr>
          <w:trHeight w:val="7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МБУ ДО ДШИ №8 «Радуга»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  <w:r w:rsidRPr="002A18D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о.</w:t>
            </w:r>
            <w:r w:rsidRPr="00763F6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вокальный коллектив «Девчата» под управлением педагога Кашиной Е.Ю.  Ансамбль «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Очаровашки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763F66" w:rsidRPr="00763F66" w:rsidTr="00763F66">
        <w:trPr>
          <w:trHeight w:val="3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МБОУ Школа № 29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хор "Голосок"</w:t>
            </w:r>
          </w:p>
          <w:p w:rsidR="002A18DA" w:rsidRPr="00763F66" w:rsidRDefault="002A18DA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3F66" w:rsidRPr="00763F66" w:rsidTr="00763F66">
        <w:trPr>
          <w:trHeight w:val="8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8DA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"Вдохновение"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"Фантазия"</w:t>
            </w:r>
          </w:p>
        </w:tc>
      </w:tr>
      <w:tr w:rsidR="00763F66" w:rsidRPr="00763F66" w:rsidTr="00763F66">
        <w:trPr>
          <w:trHeight w:val="5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3"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нструментальный ансамбль "Бард- вокал"</w:t>
            </w:r>
          </w:p>
        </w:tc>
      </w:tr>
      <w:tr w:rsidR="00763F66" w:rsidRPr="00763F66" w:rsidTr="00763F6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3"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инструментальный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ансамбль "Бард-вокал"</w:t>
            </w:r>
          </w:p>
        </w:tc>
      </w:tr>
      <w:tr w:rsidR="00763F66" w:rsidRPr="00763F66" w:rsidTr="00763F66">
        <w:trPr>
          <w:trHeight w:val="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 «ДМШ  им. Д.Д.Шостаковича»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нотки</w:t>
            </w:r>
          </w:p>
        </w:tc>
      </w:tr>
      <w:tr w:rsidR="00763F66" w:rsidRPr="00763F66" w:rsidTr="00763F66">
        <w:trPr>
          <w:trHeight w:val="55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3"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вокально-инструментальный ансамбль "Бард-вокал"</w:t>
            </w:r>
          </w:p>
        </w:tc>
      </w:tr>
      <w:tr w:rsidR="00763F66" w:rsidRPr="00763F66" w:rsidTr="00763F66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 3"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инструментальный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ансамбль "Бард-вокал"</w:t>
            </w:r>
          </w:p>
        </w:tc>
      </w:tr>
      <w:tr w:rsidR="00763F66" w:rsidRPr="00763F66" w:rsidTr="002A18DA">
        <w:trPr>
          <w:trHeight w:val="4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Школа№121 г. 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Вокально-театральная студия "Фантазёры"</w:t>
            </w:r>
          </w:p>
        </w:tc>
      </w:tr>
      <w:tr w:rsidR="00763F66" w:rsidRPr="00763F66" w:rsidTr="002A18DA">
        <w:trPr>
          <w:trHeight w:val="1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"Самарский международный аэрокосмический лицей" городского округа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</w:p>
        </w:tc>
      </w:tr>
      <w:tr w:rsidR="00763F66" w:rsidRPr="00763F66" w:rsidTr="002A18DA">
        <w:trPr>
          <w:trHeight w:val="5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 "Премьера"</w:t>
            </w:r>
            <w:r w:rsidRPr="002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Образцовая студия эстрадного вокала "АКЦЕНТ" Ансамбль старший состав</w:t>
            </w:r>
          </w:p>
        </w:tc>
      </w:tr>
      <w:tr w:rsidR="00763F66" w:rsidRPr="00763F66" w:rsidTr="002A18DA">
        <w:trPr>
          <w:trHeight w:val="55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ЦДТ "Премьера"</w:t>
            </w:r>
            <w:r w:rsidRPr="002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Образцовая студия эстрадного вокала "АКЦЕНТ" Ансамбль младший состав</w:t>
            </w:r>
          </w:p>
        </w:tc>
      </w:tr>
      <w:tr w:rsidR="00763F66" w:rsidRPr="00763F66" w:rsidTr="002A18DA">
        <w:trPr>
          <w:trHeight w:val="11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эстетического воспитания детей и молодежи» городского округа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Ансамбль "Карамель" </w:t>
            </w:r>
          </w:p>
        </w:tc>
      </w:tr>
      <w:tr w:rsidR="00763F66" w:rsidRPr="00763F66" w:rsidTr="002A18DA">
        <w:trPr>
          <w:trHeight w:val="123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эстетического воспитания детей и молодежи» городского округа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"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Энканто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</w:tr>
      <w:tr w:rsidR="00763F66" w:rsidRPr="00763F66" w:rsidTr="00763F66">
        <w:trPr>
          <w:trHeight w:val="4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25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№ 170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хор "Кадетское братство"</w:t>
            </w:r>
          </w:p>
        </w:tc>
      </w:tr>
      <w:tr w:rsidR="00763F66" w:rsidRPr="00763F66" w:rsidTr="00763F66">
        <w:trPr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25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детского и юношеского творчества «Мечта»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Образцовая студия вокального искусства "Успех"</w:t>
            </w:r>
          </w:p>
        </w:tc>
      </w:tr>
      <w:tr w:rsidR="00763F66" w:rsidRPr="00763F66" w:rsidTr="00763F66">
        <w:trPr>
          <w:trHeight w:val="6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252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№ 57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Шоу-группа Мечтатели", творческая мастерская "Весна"</w:t>
            </w:r>
          </w:p>
        </w:tc>
      </w:tr>
      <w:tr w:rsidR="00763F66" w:rsidRPr="00763F66" w:rsidTr="00763F66">
        <w:trPr>
          <w:trHeight w:val="5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"Самарская 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Вальдорфская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 Самарской 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Вальдорфской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</w:tr>
      <w:tr w:rsidR="00763F66" w:rsidRPr="00763F66" w:rsidTr="00763F66">
        <w:trPr>
          <w:trHeight w:val="4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ЦДТ "Успех"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"Успех" (старшая группа)</w:t>
            </w:r>
          </w:p>
        </w:tc>
      </w:tr>
      <w:tr w:rsidR="00763F66" w:rsidRPr="00763F66" w:rsidTr="00763F66">
        <w:trPr>
          <w:trHeight w:val="5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ЦДТ 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"Ступени" 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</w:t>
            </w:r>
          </w:p>
        </w:tc>
      </w:tr>
      <w:tr w:rsidR="00763F66" w:rsidRPr="00763F66" w:rsidTr="00763F66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«Гимназия «Перспектива»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 «ПУДРА»</w:t>
            </w:r>
          </w:p>
        </w:tc>
      </w:tr>
      <w:tr w:rsidR="00763F66" w:rsidRPr="00763F66" w:rsidTr="00763F66">
        <w:trPr>
          <w:trHeight w:val="4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"Школа №99"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Колокольчик</w:t>
            </w:r>
          </w:p>
        </w:tc>
      </w:tr>
      <w:tr w:rsidR="00763F66" w:rsidRPr="00763F66" w:rsidTr="002A18DA">
        <w:trPr>
          <w:trHeight w:val="26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140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 5а класса </w:t>
            </w:r>
          </w:p>
        </w:tc>
      </w:tr>
      <w:tr w:rsidR="00763F66" w:rsidRPr="00763F66" w:rsidTr="002A18DA">
        <w:trPr>
          <w:trHeight w:val="4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Школа 140 г.о. Самара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 9а класса </w:t>
            </w:r>
          </w:p>
        </w:tc>
      </w:tr>
      <w:tr w:rsidR="00763F66" w:rsidRPr="00763F66" w:rsidTr="002A18DA">
        <w:trPr>
          <w:trHeight w:val="6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"Школа №91" 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хор Школы №91</w:t>
            </w:r>
          </w:p>
        </w:tc>
      </w:tr>
      <w:tr w:rsidR="00763F66" w:rsidRPr="00763F66" w:rsidTr="00763F66">
        <w:trPr>
          <w:trHeight w:val="4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«ЦДО «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Красноглинский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коллектив "Ручеек"</w:t>
            </w:r>
          </w:p>
        </w:tc>
      </w:tr>
      <w:tr w:rsidR="00763F66" w:rsidRPr="00763F66" w:rsidTr="00763F66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"Ступени"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Дуэт "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Страйк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63F66" w:rsidRPr="00763F66" w:rsidTr="00763F66">
        <w:trPr>
          <w:trHeight w:val="41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 "ДМШ №19"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хор "Вдохновение"</w:t>
            </w:r>
          </w:p>
        </w:tc>
      </w:tr>
      <w:tr w:rsidR="00763F66" w:rsidRPr="00763F66" w:rsidTr="00763F66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 "ДМШ № 22"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"Чибис"</w:t>
            </w:r>
          </w:p>
        </w:tc>
      </w:tr>
      <w:tr w:rsidR="00763F66" w:rsidRPr="00763F66" w:rsidTr="00763F66">
        <w:trPr>
          <w:trHeight w:val="567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"Успех" 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"Успех" (младшая группа)</w:t>
            </w:r>
          </w:p>
        </w:tc>
      </w:tr>
      <w:tr w:rsidR="00763F66" w:rsidRPr="00763F66" w:rsidTr="00763F66">
        <w:trPr>
          <w:trHeight w:val="6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"ЦДТ "Гармония детства"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вокальный ансамбль "Жаворонок" старшая группа</w:t>
            </w:r>
          </w:p>
        </w:tc>
      </w:tr>
      <w:tr w:rsidR="00763F66" w:rsidRPr="00763F66" w:rsidTr="00763F66">
        <w:trPr>
          <w:trHeight w:val="5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"Успех"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"Тоника" (младшая группа)</w:t>
            </w:r>
          </w:p>
        </w:tc>
      </w:tr>
      <w:tr w:rsidR="00763F66" w:rsidRPr="00763F66" w:rsidTr="00763F66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676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№ 6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хор "AVE VITA"</w:t>
            </w:r>
          </w:p>
        </w:tc>
      </w:tr>
      <w:tr w:rsidR="00763F66" w:rsidRPr="00763F66" w:rsidTr="002A18DA">
        <w:trPr>
          <w:trHeight w:val="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ЦЭВДМ (на базе МБОУ школы № 156)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 "Калейдоскоп"</w:t>
            </w:r>
          </w:p>
        </w:tc>
      </w:tr>
      <w:tr w:rsidR="00763F66" w:rsidRPr="00763F66" w:rsidTr="002A18DA">
        <w:trPr>
          <w:trHeight w:val="5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"Дарование"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"Созвучие"</w:t>
            </w:r>
          </w:p>
        </w:tc>
      </w:tr>
      <w:tr w:rsidR="00763F66" w:rsidRPr="00763F66" w:rsidTr="002A18DA">
        <w:trPr>
          <w:trHeight w:val="4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002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№ 154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"Доминанта"</w:t>
            </w:r>
          </w:p>
        </w:tc>
      </w:tr>
      <w:tr w:rsidR="00763F66" w:rsidRPr="00763F66" w:rsidTr="00763F66">
        <w:trPr>
          <w:trHeight w:val="26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ДО" ДМШ 20" г.о.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Хоровой ансамбль " Свирель"</w:t>
            </w:r>
          </w:p>
        </w:tc>
      </w:tr>
      <w:tr w:rsidR="00763F66" w:rsidRPr="00763F66" w:rsidTr="00763F66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"ЦДТ Премьера"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мальчиков " Бригантина"</w:t>
            </w:r>
          </w:p>
        </w:tc>
      </w:tr>
      <w:tr w:rsidR="00763F66" w:rsidRPr="00763F66" w:rsidTr="00763F66">
        <w:trPr>
          <w:trHeight w:val="6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"ЦДТ "Гармония детства"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вокальный ансамбль "Жаворонок" младшая группа</w:t>
            </w:r>
          </w:p>
        </w:tc>
      </w:tr>
      <w:tr w:rsidR="00763F66" w:rsidRPr="00763F66" w:rsidTr="00763F66">
        <w:trPr>
          <w:trHeight w:val="6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«Гимназия «Перспектива»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хор «Нотка»-4</w:t>
            </w:r>
          </w:p>
        </w:tc>
      </w:tr>
      <w:tr w:rsidR="00763F66" w:rsidRPr="00763F66" w:rsidTr="00763F66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.о. Самара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эстрадный ансамбль "Мелодия"</w:t>
            </w:r>
          </w:p>
        </w:tc>
      </w:tr>
      <w:tr w:rsidR="00763F66" w:rsidRPr="00763F66" w:rsidTr="00763F66">
        <w:trPr>
          <w:trHeight w:val="2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"ЦДТ "Младость"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.о. Самара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Вокальный ансамбль "Лира"</w:t>
            </w:r>
          </w:p>
        </w:tc>
      </w:tr>
      <w:tr w:rsidR="00763F66" w:rsidRPr="00763F66" w:rsidTr="00763F66">
        <w:trPr>
          <w:trHeight w:val="5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«Гимназия «Перспектива»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хор «Нотка»-1</w:t>
            </w:r>
          </w:p>
        </w:tc>
      </w:tr>
      <w:tr w:rsidR="00763F66" w:rsidRPr="00763F66" w:rsidTr="00A8270A">
        <w:trPr>
          <w:trHeight w:val="7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ДО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о. Самара "Детс</w:t>
            </w:r>
            <w:r w:rsidR="00A8270A" w:rsidRPr="002A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музыкальная хоровая школа №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1"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художественный коллектив Хор "Свирель"</w:t>
            </w:r>
          </w:p>
        </w:tc>
      </w:tr>
      <w:tr w:rsidR="00763F66" w:rsidRPr="00763F66" w:rsidTr="00A8270A">
        <w:trPr>
          <w:trHeight w:val="4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63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Школа № 57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Сводный хор "Смородинки"</w:t>
            </w:r>
          </w:p>
        </w:tc>
      </w:tr>
      <w:tr w:rsidR="00763F66" w:rsidRPr="00763F66" w:rsidTr="00A8270A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"Премьера"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1-2 классов  "Азбука"</w:t>
            </w:r>
          </w:p>
        </w:tc>
      </w:tr>
      <w:tr w:rsidR="00763F66" w:rsidRPr="00763F66" w:rsidTr="00763F66">
        <w:trPr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632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дополнительного образования «Меридиан»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Ансамбль "Радиоволна"</w:t>
            </w:r>
          </w:p>
        </w:tc>
      </w:tr>
      <w:tr w:rsidR="00763F66" w:rsidRPr="00763F66" w:rsidTr="00763F66">
        <w:trPr>
          <w:trHeight w:val="99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"Гармония детства"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Образцовый вокальный ансамбль "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Ассоль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63F66" w:rsidRPr="00763F66" w:rsidTr="00763F66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"ДШИ №12" г. о.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 "Золотые голоса"</w:t>
            </w:r>
          </w:p>
        </w:tc>
      </w:tr>
      <w:tr w:rsidR="00763F66" w:rsidRPr="00763F66" w:rsidTr="00763F66">
        <w:trPr>
          <w:trHeight w:val="11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детей «Искра» городского округа Самара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Вокально-хоровая студия "МАРМЕЛАД"</w:t>
            </w:r>
          </w:p>
        </w:tc>
      </w:tr>
      <w:tr w:rsidR="00763F66" w:rsidRPr="00763F66" w:rsidTr="00763F66">
        <w:trPr>
          <w:trHeight w:val="4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МБОУ Школа № 68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России</w:t>
            </w:r>
          </w:p>
        </w:tc>
      </w:tr>
      <w:tr w:rsidR="00763F66" w:rsidRPr="00763F66" w:rsidTr="00763F66">
        <w:trPr>
          <w:trHeight w:val="6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"ЦДТ "Гармония детства"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Эстрадный вокальный ансамбль "Карамель"</w:t>
            </w:r>
          </w:p>
        </w:tc>
      </w:tr>
      <w:tr w:rsidR="00763F66" w:rsidRPr="00763F66" w:rsidTr="00763F66">
        <w:trPr>
          <w:trHeight w:val="41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студия "</w:t>
            </w:r>
            <w:proofErr w:type="spell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Fusion</w:t>
            </w:r>
            <w:proofErr w:type="spell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"Алые паруса"</w:t>
            </w:r>
          </w:p>
        </w:tc>
      </w:tr>
      <w:tr w:rsidR="00763F66" w:rsidRPr="00763F66" w:rsidTr="00763F66">
        <w:trPr>
          <w:trHeight w:val="70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"Премьера"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вокальный коллектив Шоу-группа "Класс!" (младший состав)</w:t>
            </w:r>
          </w:p>
        </w:tc>
      </w:tr>
      <w:tr w:rsidR="00763F66" w:rsidRPr="00763F66" w:rsidTr="00763F66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D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ЦДТ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"Премьера"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вокальный коллектив Шоу-группа "Класс!"</w:t>
            </w:r>
          </w:p>
        </w:tc>
      </w:tr>
      <w:tr w:rsidR="00763F66" w:rsidRPr="00763F66" w:rsidTr="002A18DA">
        <w:trPr>
          <w:trHeight w:val="54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МБОУ Школа № 46 г.о</w:t>
            </w:r>
            <w:proofErr w:type="gramStart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Веселые ребята </w:t>
            </w:r>
          </w:p>
        </w:tc>
      </w:tr>
      <w:tr w:rsidR="00763F66" w:rsidRPr="00763F66" w:rsidTr="002A18DA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F66" w:rsidRPr="002A18DA" w:rsidRDefault="00763F66" w:rsidP="00A827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F66" w:rsidRPr="00763F66" w:rsidRDefault="00763F66" w:rsidP="007F4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"</w:t>
            </w:r>
            <w:r w:rsidR="007F4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ЦДТ</w:t>
            </w:r>
            <w:r w:rsidR="007F4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"Премьера" </w:t>
            </w:r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gramStart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7F45EA" w:rsidRPr="00763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3F66" w:rsidRPr="00763F66" w:rsidRDefault="00763F66" w:rsidP="0076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вокальный коллектив Шоу-группа "Класс!" (старший состав) </w:t>
            </w:r>
          </w:p>
        </w:tc>
      </w:tr>
    </w:tbl>
    <w:p w:rsidR="00763F66" w:rsidRDefault="00763F66"/>
    <w:sectPr w:rsidR="00763F66" w:rsidSect="00BA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711D"/>
    <w:multiLevelType w:val="hybridMultilevel"/>
    <w:tmpl w:val="5980E1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F66"/>
    <w:rsid w:val="000D42D3"/>
    <w:rsid w:val="002A18DA"/>
    <w:rsid w:val="004F1187"/>
    <w:rsid w:val="00763F66"/>
    <w:rsid w:val="007F45EA"/>
    <w:rsid w:val="00A8270A"/>
    <w:rsid w:val="00B00759"/>
    <w:rsid w:val="00BA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2025-04-07T05:41:00Z</dcterms:created>
  <dcterms:modified xsi:type="dcterms:W3CDTF">2025-04-07T10:18:00Z</dcterms:modified>
</cp:coreProperties>
</file>