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DE" w:rsidRPr="008926D8" w:rsidRDefault="008926D8" w:rsidP="008926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926D8">
        <w:rPr>
          <w:rFonts w:ascii="Times New Roman" w:hAnsi="Times New Roman" w:cs="Times New Roman"/>
          <w:sz w:val="28"/>
        </w:rPr>
        <w:t>Справка</w:t>
      </w:r>
    </w:p>
    <w:p w:rsidR="008926D8" w:rsidRPr="008926D8" w:rsidRDefault="008926D8" w:rsidP="008926D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8926D8">
        <w:rPr>
          <w:rFonts w:ascii="Times New Roman" w:hAnsi="Times New Roman" w:cs="Times New Roman"/>
          <w:sz w:val="28"/>
        </w:rPr>
        <w:t>б итогах проведения муниципального этапа Всероссийского конкурса хоровых и вокальных коллективов</w:t>
      </w:r>
    </w:p>
    <w:p w:rsidR="008926D8" w:rsidRDefault="008926D8"/>
    <w:p w:rsidR="008926D8" w:rsidRDefault="008926D8" w:rsidP="00CA5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A5AD1">
        <w:rPr>
          <w:rFonts w:ascii="Times New Roman" w:hAnsi="Times New Roman" w:cs="Times New Roman"/>
          <w:sz w:val="28"/>
        </w:rPr>
        <w:t>В соответствии с календарем мероприятий в сфере воспитания и дополнительного образования детей городского округа Самара на 2025-2026 учебный год</w:t>
      </w:r>
      <w:r w:rsidR="00CA5AD1" w:rsidRPr="00CA5AD1">
        <w:rPr>
          <w:rFonts w:ascii="Times New Roman" w:hAnsi="Times New Roman" w:cs="Times New Roman"/>
          <w:sz w:val="28"/>
        </w:rPr>
        <w:t xml:space="preserve">, утвержденным приказом Департамента образования Администрации городского округа Самара от 29.08.2025 года № 1033-од «Об утверждении календаря и положений мероприятий в сфере воспитания, дополнительного образования детей городского округа Самара на 2025-2026 учебный год», </w:t>
      </w:r>
      <w:r w:rsidR="00CA5AD1">
        <w:rPr>
          <w:rFonts w:ascii="Times New Roman" w:hAnsi="Times New Roman" w:cs="Times New Roman"/>
          <w:sz w:val="28"/>
        </w:rPr>
        <w:t>до 10 декабря 2025 года</w:t>
      </w:r>
      <w:r w:rsidR="00342673">
        <w:rPr>
          <w:rFonts w:ascii="Times New Roman" w:hAnsi="Times New Roman" w:cs="Times New Roman"/>
          <w:sz w:val="28"/>
        </w:rPr>
        <w:t xml:space="preserve"> </w:t>
      </w:r>
      <w:r w:rsidR="00CA5AD1">
        <w:rPr>
          <w:rFonts w:ascii="Times New Roman" w:hAnsi="Times New Roman" w:cs="Times New Roman"/>
          <w:sz w:val="28"/>
        </w:rPr>
        <w:t>МБУ ДО ЦДТ «Успех» г</w:t>
      </w:r>
      <w:proofErr w:type="gramEnd"/>
      <w:r w:rsidR="00CA5AD1">
        <w:rPr>
          <w:rFonts w:ascii="Times New Roman" w:hAnsi="Times New Roman" w:cs="Times New Roman"/>
          <w:sz w:val="28"/>
        </w:rPr>
        <w:t xml:space="preserve">.о. Самара был проведен </w:t>
      </w:r>
      <w:r w:rsidR="00CA5AD1" w:rsidRPr="008926D8">
        <w:rPr>
          <w:rFonts w:ascii="Times New Roman" w:hAnsi="Times New Roman" w:cs="Times New Roman"/>
          <w:sz w:val="28"/>
        </w:rPr>
        <w:t>муниципальн</w:t>
      </w:r>
      <w:r w:rsidR="00CA5AD1">
        <w:rPr>
          <w:rFonts w:ascii="Times New Roman" w:hAnsi="Times New Roman" w:cs="Times New Roman"/>
          <w:sz w:val="28"/>
        </w:rPr>
        <w:t>ый</w:t>
      </w:r>
      <w:r w:rsidR="00CA5AD1" w:rsidRPr="008926D8">
        <w:rPr>
          <w:rFonts w:ascii="Times New Roman" w:hAnsi="Times New Roman" w:cs="Times New Roman"/>
          <w:sz w:val="28"/>
        </w:rPr>
        <w:t xml:space="preserve"> этап Всероссийского конкурса хоровых и вокальных коллективов</w:t>
      </w:r>
      <w:r w:rsidR="00CA5AD1">
        <w:rPr>
          <w:rFonts w:ascii="Times New Roman" w:hAnsi="Times New Roman" w:cs="Times New Roman"/>
          <w:sz w:val="28"/>
        </w:rPr>
        <w:t xml:space="preserve"> (далее – Конкурс).</w:t>
      </w:r>
    </w:p>
    <w:p w:rsidR="00CA5AD1" w:rsidRPr="007545CA" w:rsidRDefault="00CA5AD1" w:rsidP="00CA5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5CA">
        <w:rPr>
          <w:rFonts w:ascii="Times New Roman" w:hAnsi="Times New Roman" w:cs="Times New Roman"/>
          <w:sz w:val="28"/>
          <w:szCs w:val="28"/>
        </w:rPr>
        <w:t>В Конкурсе приняли участие</w:t>
      </w:r>
      <w:r w:rsidR="00342673">
        <w:rPr>
          <w:rFonts w:ascii="Times New Roman" w:hAnsi="Times New Roman" w:cs="Times New Roman"/>
          <w:sz w:val="28"/>
          <w:szCs w:val="28"/>
        </w:rPr>
        <w:t xml:space="preserve"> </w:t>
      </w:r>
      <w:r w:rsidR="00503EAB">
        <w:rPr>
          <w:rFonts w:ascii="Times New Roman" w:hAnsi="Times New Roman" w:cs="Times New Roman"/>
          <w:sz w:val="28"/>
          <w:szCs w:val="28"/>
        </w:rPr>
        <w:t>2</w:t>
      </w:r>
      <w:r w:rsidR="00342673">
        <w:rPr>
          <w:rFonts w:ascii="Times New Roman" w:hAnsi="Times New Roman" w:cs="Times New Roman"/>
          <w:sz w:val="28"/>
          <w:szCs w:val="28"/>
        </w:rPr>
        <w:t>888</w:t>
      </w:r>
      <w:r w:rsidR="00503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3E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04D14" w:rsidRPr="007545CA">
        <w:rPr>
          <w:rFonts w:ascii="Times New Roman" w:hAnsi="Times New Roman" w:cs="Times New Roman"/>
          <w:sz w:val="28"/>
          <w:szCs w:val="28"/>
        </w:rPr>
        <w:t xml:space="preserve"> из 9</w:t>
      </w:r>
      <w:r w:rsidR="00342673">
        <w:rPr>
          <w:rFonts w:ascii="Times New Roman" w:hAnsi="Times New Roman" w:cs="Times New Roman"/>
          <w:sz w:val="28"/>
          <w:szCs w:val="28"/>
        </w:rPr>
        <w:t>2</w:t>
      </w:r>
      <w:r w:rsidR="00B04D14" w:rsidRPr="007545CA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E25808" w:rsidRPr="007545CA">
        <w:rPr>
          <w:rFonts w:ascii="Times New Roman" w:hAnsi="Times New Roman" w:cs="Times New Roman"/>
          <w:sz w:val="28"/>
          <w:szCs w:val="28"/>
        </w:rPr>
        <w:t xml:space="preserve"> организации городского округа Самара</w:t>
      </w:r>
      <w:r w:rsidR="007545CA" w:rsidRPr="007545CA">
        <w:rPr>
          <w:rFonts w:ascii="Times New Roman" w:hAnsi="Times New Roman" w:cs="Times New Roman"/>
          <w:sz w:val="28"/>
          <w:szCs w:val="28"/>
        </w:rPr>
        <w:t xml:space="preserve"> и Самарской области</w:t>
      </w:r>
      <w:r w:rsidR="00E25808" w:rsidRPr="007545CA">
        <w:rPr>
          <w:rFonts w:ascii="Times New Roman" w:hAnsi="Times New Roman" w:cs="Times New Roman"/>
          <w:sz w:val="28"/>
          <w:szCs w:val="28"/>
        </w:rPr>
        <w:t>:</w:t>
      </w:r>
    </w:p>
    <w:p w:rsidR="00E25808" w:rsidRPr="00342673" w:rsidRDefault="00E25808" w:rsidP="0034267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673">
        <w:rPr>
          <w:rFonts w:ascii="Times New Roman" w:hAnsi="Times New Roman" w:cs="Times New Roman"/>
          <w:sz w:val="28"/>
          <w:szCs w:val="28"/>
        </w:rPr>
        <w:t xml:space="preserve">МБОУ Школы №№ </w:t>
      </w:r>
      <w:r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3, </w:t>
      </w:r>
      <w:r w:rsidR="002F6774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5, 6, 7, 9, </w:t>
      </w:r>
      <w:r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12, 18, 21, 22, 29, 32, 34, </w:t>
      </w:r>
      <w:r w:rsidR="002F6774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36, 38, 40, 48, 49, 51, 55, 57, 59, 63, 64, 65, 67, 68, 70, 74, 76, 77, 80, Дневной пансион-84</w:t>
      </w:r>
      <w:r w:rsidR="007545CA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F6774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85, 93, 94, 96, 98, 99, </w:t>
      </w:r>
      <w:r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101, 105, 108 "Взлет", 109, 110, 119, 120, 121, 123, 128, 132, 139, 140, 145, 146, 147, </w:t>
      </w:r>
      <w:r w:rsidR="001552DB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149, 153</w:t>
      </w:r>
      <w:proofErr w:type="gramEnd"/>
      <w:r w:rsidR="001552DB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154, 156, 157, 161, 165, 166, 168, 170, 176, </w:t>
      </w:r>
      <w:r w:rsidR="002F6774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177, </w:t>
      </w:r>
      <w:r w:rsidR="007545CA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«Росток», Лицей "Созвездие"№ 131, Лицей № 124, Гимназия № 133, "</w:t>
      </w:r>
      <w:proofErr w:type="spellStart"/>
      <w:r w:rsidR="007545CA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Яктылык</w:t>
      </w:r>
      <w:proofErr w:type="spellEnd"/>
      <w:r w:rsidR="007545CA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", Самарский спортивный лицей, Гимназия "Перспектива",  Гимназия № 3, Гимназия № 54 "Воскресение", Лицей "Технический", Самарская </w:t>
      </w:r>
      <w:proofErr w:type="spellStart"/>
      <w:r w:rsidR="007545CA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Вальдорфская</w:t>
      </w:r>
      <w:proofErr w:type="spellEnd"/>
      <w:r w:rsidR="007545CA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</w:t>
      </w:r>
      <w:r w:rsidR="00342673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2673" w:rsidRPr="00342673" w:rsidRDefault="007545CA" w:rsidP="0034267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673">
        <w:rPr>
          <w:rFonts w:ascii="Times New Roman" w:hAnsi="Times New Roman" w:cs="Times New Roman"/>
          <w:sz w:val="28"/>
          <w:szCs w:val="28"/>
        </w:rPr>
        <w:t xml:space="preserve">ГБОУ школы-интернаты №№ 1, 17, 71, 111, 113, 115, </w:t>
      </w:r>
      <w:r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117 им. Т.С. Зыковой,  </w:t>
      </w:r>
      <w:r w:rsidRPr="00342673">
        <w:rPr>
          <w:rFonts w:ascii="Times New Roman" w:hAnsi="Times New Roman" w:cs="Times New Roman"/>
          <w:sz w:val="28"/>
          <w:szCs w:val="28"/>
        </w:rPr>
        <w:t xml:space="preserve">136, </w:t>
      </w:r>
      <w:r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"Преодоление", Самарский казачий кадетский корпус, Санаторная школа - интернат № 9,  ЛАП № 135 (Базовая школа РАН), СО СОШ № 19</w:t>
      </w:r>
      <w:r w:rsidR="00342673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25808" w:rsidRPr="00342673" w:rsidRDefault="007545CA" w:rsidP="00342673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Самарский региональный центр для одаренных детей</w:t>
      </w:r>
      <w:r w:rsidR="00342673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ГБНОУ </w:t>
      </w:r>
      <w:proofErr w:type="gramStart"/>
      <w:r w:rsidR="00342673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="00342673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"Академия для одаренных детей (</w:t>
      </w:r>
      <w:proofErr w:type="spellStart"/>
      <w:r w:rsidR="00342673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Наяновой</w:t>
      </w:r>
      <w:proofErr w:type="spellEnd"/>
      <w:r w:rsidR="00342673"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)"</w:t>
      </w:r>
      <w:r w:rsidRPr="003426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5808" w:rsidRDefault="00797888" w:rsidP="007427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проводился по следующим номинациям:</w:t>
      </w:r>
    </w:p>
    <w:p w:rsidR="00797888" w:rsidRPr="00797888" w:rsidRDefault="00797888" w:rsidP="0074278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97888">
        <w:rPr>
          <w:rFonts w:ascii="Times New Roman" w:hAnsi="Times New Roman" w:cs="Times New Roman"/>
          <w:sz w:val="28"/>
        </w:rPr>
        <w:lastRenderedPageBreak/>
        <w:t>Школьный хор «Песни моей страны»;</w:t>
      </w:r>
    </w:p>
    <w:p w:rsidR="00797888" w:rsidRPr="00797888" w:rsidRDefault="00797888" w:rsidP="0074278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97888">
        <w:rPr>
          <w:rFonts w:ascii="Times New Roman" w:hAnsi="Times New Roman" w:cs="Times New Roman"/>
          <w:sz w:val="28"/>
        </w:rPr>
        <w:t>Вокальный ансамбль «Музыкальный калейдоскоп»;</w:t>
      </w:r>
    </w:p>
    <w:p w:rsidR="00797888" w:rsidRPr="00797888" w:rsidRDefault="00797888" w:rsidP="0074278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97888">
        <w:rPr>
          <w:rFonts w:ascii="Times New Roman" w:hAnsi="Times New Roman" w:cs="Times New Roman"/>
          <w:sz w:val="28"/>
        </w:rPr>
        <w:t>Семейный коллектив «Связь поколений: любимые песни моей семьи»</w:t>
      </w:r>
    </w:p>
    <w:p w:rsidR="00797888" w:rsidRPr="00797888" w:rsidRDefault="00797888" w:rsidP="0074278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97888">
        <w:rPr>
          <w:rFonts w:ascii="Times New Roman" w:hAnsi="Times New Roman" w:cs="Times New Roman"/>
          <w:sz w:val="28"/>
        </w:rPr>
        <w:t>Вокальные коллективы «Движения Первых»</w:t>
      </w:r>
    </w:p>
    <w:p w:rsidR="00797888" w:rsidRPr="00797888" w:rsidRDefault="00797888" w:rsidP="0074278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888">
        <w:rPr>
          <w:rFonts w:ascii="Times New Roman" w:hAnsi="Times New Roman" w:cs="Times New Roman"/>
          <w:sz w:val="28"/>
          <w:szCs w:val="28"/>
        </w:rPr>
        <w:t xml:space="preserve">Специальная номинация, посвященная творчеству композитора Владимира Яковлевича </w:t>
      </w:r>
      <w:proofErr w:type="spellStart"/>
      <w:r w:rsidRPr="00797888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797888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797888" w:rsidRPr="00797888" w:rsidRDefault="00797888" w:rsidP="0074278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44"/>
        </w:rPr>
      </w:pPr>
      <w:r w:rsidRPr="00797888">
        <w:rPr>
          <w:rFonts w:ascii="Times New Roman" w:hAnsi="Times New Roman" w:cs="Times New Roman"/>
          <w:bCs/>
          <w:sz w:val="28"/>
          <w:szCs w:val="28"/>
        </w:rPr>
        <w:t>Городская номинация «Лучший начинающий вокальный коллектив».</w:t>
      </w:r>
    </w:p>
    <w:p w:rsidR="00E25808" w:rsidRDefault="00797888" w:rsidP="0074278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Конкурса победителями и призерами стали:</w:t>
      </w: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709"/>
        <w:gridCol w:w="2694"/>
        <w:gridCol w:w="850"/>
        <w:gridCol w:w="2693"/>
        <w:gridCol w:w="1276"/>
        <w:gridCol w:w="1383"/>
      </w:tblGrid>
      <w:tr w:rsidR="00797888" w:rsidRPr="00435729" w:rsidTr="00797888">
        <w:trPr>
          <w:trHeight w:val="634"/>
        </w:trPr>
        <w:tc>
          <w:tcPr>
            <w:tcW w:w="709" w:type="dxa"/>
          </w:tcPr>
          <w:p w:rsidR="00797888" w:rsidRPr="00435729" w:rsidRDefault="00797888" w:rsidP="007978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gridSpan w:val="2"/>
          </w:tcPr>
          <w:p w:rsidR="00797888" w:rsidRPr="00435729" w:rsidRDefault="00797888" w:rsidP="007978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969" w:type="dxa"/>
            <w:gridSpan w:val="2"/>
          </w:tcPr>
          <w:p w:rsidR="00797888" w:rsidRPr="00435729" w:rsidRDefault="00797888" w:rsidP="007978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Название коллектива / руководитель</w:t>
            </w:r>
          </w:p>
        </w:tc>
        <w:tc>
          <w:tcPr>
            <w:tcW w:w="1383" w:type="dxa"/>
          </w:tcPr>
          <w:p w:rsidR="00797888" w:rsidRPr="00435729" w:rsidRDefault="00797888" w:rsidP="007978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97888" w:rsidRPr="00435729" w:rsidTr="00797888">
        <w:tc>
          <w:tcPr>
            <w:tcW w:w="9605" w:type="dxa"/>
            <w:gridSpan w:val="6"/>
          </w:tcPr>
          <w:p w:rsidR="00797888" w:rsidRPr="00435729" w:rsidRDefault="00797888" w:rsidP="007978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Номинация: </w:t>
            </w:r>
            <w:r w:rsidRPr="004357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Школьный хор «Песни моей страны»</w:t>
            </w:r>
          </w:p>
        </w:tc>
      </w:tr>
      <w:tr w:rsidR="00797888" w:rsidRPr="00435729" w:rsidTr="00797888">
        <w:tc>
          <w:tcPr>
            <w:tcW w:w="9605" w:type="dxa"/>
            <w:gridSpan w:val="6"/>
          </w:tcPr>
          <w:p w:rsidR="00797888" w:rsidRPr="00435729" w:rsidRDefault="00797888" w:rsidP="007978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(7-10 лет)</w:t>
            </w:r>
          </w:p>
        </w:tc>
      </w:tr>
      <w:tr w:rsidR="00797888" w:rsidRPr="00435729" w:rsidTr="00797888">
        <w:tc>
          <w:tcPr>
            <w:tcW w:w="709" w:type="dxa"/>
          </w:tcPr>
          <w:p w:rsidR="00797888" w:rsidRPr="00435729" w:rsidRDefault="00797888" w:rsidP="007978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797888" w:rsidRPr="00435729" w:rsidRDefault="00A27111" w:rsidP="00797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«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797888" w:rsidRPr="00435729" w:rsidRDefault="00797888" w:rsidP="007978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хор «Акварельки»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797888" w:rsidRPr="00435729" w:rsidRDefault="00797888" w:rsidP="007978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Максимова Е. П.,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 Яхьяева В. И.</w:t>
            </w:r>
          </w:p>
        </w:tc>
        <w:tc>
          <w:tcPr>
            <w:tcW w:w="1383" w:type="dxa"/>
          </w:tcPr>
          <w:p w:rsidR="00797888" w:rsidRPr="00435729" w:rsidRDefault="00797888" w:rsidP="007978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797888" w:rsidRPr="00435729" w:rsidRDefault="00797888" w:rsidP="007978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E20943" w:rsidRPr="00435729" w:rsidTr="00797888">
        <w:tc>
          <w:tcPr>
            <w:tcW w:w="709" w:type="dxa"/>
          </w:tcPr>
          <w:p w:rsidR="00E20943" w:rsidRPr="00435729" w:rsidRDefault="00E20943" w:rsidP="007427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</w:tcPr>
          <w:p w:rsidR="00342673" w:rsidRDefault="00E20943" w:rsidP="00E2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E20943">
              <w:rPr>
                <w:rFonts w:ascii="Times New Roman" w:hAnsi="Times New Roman" w:cs="Times New Roman"/>
                <w:sz w:val="24"/>
                <w:szCs w:val="24"/>
              </w:rPr>
              <w:t>Школа №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0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943" w:rsidRPr="00435729" w:rsidRDefault="00E20943" w:rsidP="00E2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943">
              <w:rPr>
                <w:rFonts w:ascii="Times New Roman" w:hAnsi="Times New Roman" w:cs="Times New Roman"/>
                <w:sz w:val="24"/>
                <w:szCs w:val="24"/>
              </w:rPr>
              <w:t>г. о. Самара</w:t>
            </w:r>
          </w:p>
        </w:tc>
        <w:tc>
          <w:tcPr>
            <w:tcW w:w="3969" w:type="dxa"/>
            <w:gridSpan w:val="2"/>
          </w:tcPr>
          <w:p w:rsidR="00E20943" w:rsidRPr="00435729" w:rsidRDefault="00E20943" w:rsidP="00E20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Хоровой коллектив «</w:t>
            </w:r>
            <w:r w:rsidRPr="00E20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Искорки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»/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34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1383" w:type="dxa"/>
          </w:tcPr>
          <w:p w:rsidR="00E20943" w:rsidRPr="00435729" w:rsidRDefault="00E20943" w:rsidP="00E209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E20943" w:rsidRPr="00435729" w:rsidRDefault="00E20943" w:rsidP="00E209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E20943" w:rsidRPr="00435729" w:rsidTr="00797888">
        <w:tc>
          <w:tcPr>
            <w:tcW w:w="709" w:type="dxa"/>
          </w:tcPr>
          <w:p w:rsidR="00E20943" w:rsidRPr="00435729" w:rsidRDefault="00E20943" w:rsidP="007427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</w:tcPr>
          <w:p w:rsidR="00E20943" w:rsidRDefault="00E20943" w:rsidP="007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№124» </w:t>
            </w:r>
          </w:p>
          <w:p w:rsidR="00E20943" w:rsidRPr="00435729" w:rsidRDefault="00E20943" w:rsidP="007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г.о. Самара</w:t>
            </w:r>
          </w:p>
        </w:tc>
        <w:tc>
          <w:tcPr>
            <w:tcW w:w="3969" w:type="dxa"/>
            <w:gridSpan w:val="2"/>
          </w:tcPr>
          <w:p w:rsidR="00E20943" w:rsidRPr="00435729" w:rsidRDefault="00E20943" w:rsidP="007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«Веселые музыканты»/</w:t>
            </w:r>
          </w:p>
          <w:p w:rsidR="00E20943" w:rsidRPr="00435729" w:rsidRDefault="00E20943" w:rsidP="007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 Воронина О. В.,</w:t>
            </w:r>
          </w:p>
          <w:p w:rsidR="00E20943" w:rsidRPr="00435729" w:rsidRDefault="00E20943" w:rsidP="007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 Демидова М. А.</w:t>
            </w:r>
          </w:p>
        </w:tc>
        <w:tc>
          <w:tcPr>
            <w:tcW w:w="1383" w:type="dxa"/>
          </w:tcPr>
          <w:p w:rsidR="00E20943" w:rsidRPr="00435729" w:rsidRDefault="00E20943" w:rsidP="007427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E20943" w:rsidRPr="00435729" w:rsidRDefault="00F67454" w:rsidP="007427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943"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F67454" w:rsidRPr="00435729" w:rsidTr="00797888">
        <w:tc>
          <w:tcPr>
            <w:tcW w:w="709" w:type="dxa"/>
          </w:tcPr>
          <w:p w:rsidR="00F67454" w:rsidRPr="00435729" w:rsidRDefault="00F67454" w:rsidP="007427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2"/>
          </w:tcPr>
          <w:p w:rsidR="00F67454" w:rsidRPr="00435729" w:rsidRDefault="00F67454" w:rsidP="007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МБОУ Гимназия № 133 г. о. Самара</w:t>
            </w:r>
          </w:p>
        </w:tc>
        <w:tc>
          <w:tcPr>
            <w:tcW w:w="3969" w:type="dxa"/>
            <w:gridSpan w:val="2"/>
          </w:tcPr>
          <w:p w:rsidR="00F67454" w:rsidRPr="00435729" w:rsidRDefault="00F67454" w:rsidP="00F6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 «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/</w:t>
            </w:r>
          </w:p>
          <w:p w:rsidR="00F67454" w:rsidRPr="00435729" w:rsidRDefault="00F67454" w:rsidP="00F6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F67454" w:rsidRPr="00435729" w:rsidRDefault="00F67454" w:rsidP="00F67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F67454" w:rsidRPr="00435729" w:rsidRDefault="00F67454" w:rsidP="00F67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67454" w:rsidRPr="00435729" w:rsidTr="00797888">
        <w:tc>
          <w:tcPr>
            <w:tcW w:w="709" w:type="dxa"/>
          </w:tcPr>
          <w:p w:rsidR="00F67454" w:rsidRPr="00435729" w:rsidRDefault="00F67454" w:rsidP="007427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</w:tcPr>
          <w:p w:rsidR="00F67454" w:rsidRPr="00435729" w:rsidRDefault="00A27111" w:rsidP="007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«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F67454" w:rsidRPr="00435729" w:rsidRDefault="00F67454" w:rsidP="007427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 «Нотка»</w:t>
            </w:r>
            <w:r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F67454" w:rsidRPr="00435729" w:rsidRDefault="002A3608" w:rsidP="00F674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67454"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454"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А</w:t>
            </w:r>
            <w:r w:rsid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67454"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F67454" w:rsidRPr="00435729" w:rsidRDefault="00F67454" w:rsidP="00F67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F67454" w:rsidRPr="00435729" w:rsidRDefault="00F67454" w:rsidP="00F67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</w:tcPr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2B30A0">
              <w:rPr>
                <w:rFonts w:ascii="Times New Roman" w:hAnsi="Times New Roman" w:cs="Times New Roman"/>
                <w:sz w:val="24"/>
                <w:szCs w:val="24"/>
              </w:rPr>
              <w:t>Школа № 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г. о. Самара</w:t>
            </w:r>
          </w:p>
        </w:tc>
        <w:tc>
          <w:tcPr>
            <w:tcW w:w="3969" w:type="dxa"/>
            <w:gridSpan w:val="2"/>
          </w:tcPr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30A0">
              <w:rPr>
                <w:rFonts w:ascii="Times New Roman" w:hAnsi="Times New Roman" w:cs="Times New Roman"/>
                <w:sz w:val="24"/>
                <w:szCs w:val="24"/>
              </w:rPr>
              <w:t>Домисольки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</w:p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B30A0">
              <w:rPr>
                <w:rFonts w:ascii="Times New Roman" w:hAnsi="Times New Roman" w:cs="Times New Roman"/>
                <w:sz w:val="24"/>
                <w:szCs w:val="24"/>
              </w:rPr>
              <w:t>Фоминых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30A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 w:rsidR="0034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0A0"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 w:rsidRPr="002B30A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30A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2B30A0" w:rsidRPr="00435729" w:rsidRDefault="002B30A0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2B30A0" w:rsidRPr="00435729" w:rsidRDefault="002B30A0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Школа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 «</w:t>
            </w:r>
            <w:proofErr w:type="spellStart"/>
            <w:r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Девяточка</w:t>
            </w:r>
            <w:proofErr w:type="spellEnd"/>
            <w:r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2B30A0" w:rsidRPr="00435729" w:rsidRDefault="00342673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30A0"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0A0"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Горшина С</w:t>
            </w:r>
            <w:r w:rsidR="002B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B30A0"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2B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2B30A0" w:rsidRPr="00435729" w:rsidRDefault="002B30A0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ГБОУ школа-интернат № 17 г. о. Самара</w:t>
            </w:r>
          </w:p>
        </w:tc>
        <w:tc>
          <w:tcPr>
            <w:tcW w:w="3969" w:type="dxa"/>
            <w:gridSpan w:val="2"/>
          </w:tcPr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Перезвон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2B30A0" w:rsidRDefault="002B30A0" w:rsidP="002B30A0">
            <w:r w:rsidRPr="002D06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Школа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«Гармония»/</w:t>
            </w:r>
          </w:p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Небогатых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2B30A0" w:rsidRDefault="002B30A0" w:rsidP="002B30A0">
            <w:r w:rsidRPr="002D06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«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 «Нотка»- 4/</w:t>
            </w:r>
          </w:p>
          <w:p w:rsidR="002B30A0" w:rsidRPr="00435729" w:rsidRDefault="00342673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30A0"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0A0"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А</w:t>
            </w:r>
            <w:r w:rsidR="002B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B30A0"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B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2B30A0" w:rsidRDefault="002B30A0" w:rsidP="002B30A0">
            <w:r w:rsidRPr="002D06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Гимназия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Детский хор «Эклер»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Мичурина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2B30A0" w:rsidRDefault="002B30A0" w:rsidP="002B30A0">
            <w:r w:rsidRPr="002D06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Школа №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Швец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2B30A0" w:rsidRDefault="002B30A0" w:rsidP="002B30A0">
            <w:r w:rsidRPr="002D06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Школа №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Потеха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2B30A0" w:rsidRDefault="00342673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30A0"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30A0" w:rsidRPr="001530E7">
              <w:rPr>
                <w:rFonts w:ascii="Times New Roman" w:hAnsi="Times New Roman" w:cs="Times New Roman"/>
                <w:sz w:val="24"/>
                <w:szCs w:val="24"/>
              </w:rPr>
              <w:t>Байгушева</w:t>
            </w:r>
            <w:proofErr w:type="spellEnd"/>
            <w:r w:rsidR="002B30A0"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2B30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30A0" w:rsidRPr="001530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30A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B30A0"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30A0" w:rsidRPr="001530E7">
              <w:rPr>
                <w:rFonts w:ascii="Times New Roman" w:hAnsi="Times New Roman" w:cs="Times New Roman"/>
                <w:sz w:val="24"/>
                <w:szCs w:val="24"/>
              </w:rPr>
              <w:t>Сятищева</w:t>
            </w:r>
            <w:proofErr w:type="spellEnd"/>
            <w:r w:rsidR="002B30A0"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B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30A0"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B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673" w:rsidRPr="00435729" w:rsidRDefault="00342673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B30A0" w:rsidRDefault="002B30A0" w:rsidP="002B30A0">
            <w:r w:rsidRPr="002D06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29» г.о. Самара</w:t>
            </w:r>
          </w:p>
        </w:tc>
        <w:tc>
          <w:tcPr>
            <w:tcW w:w="3969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хор «</w:t>
            </w:r>
            <w:proofErr w:type="spellStart"/>
            <w:r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Мажорики</w:t>
            </w:r>
            <w:proofErr w:type="spellEnd"/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Гуд Е. В.</w:t>
            </w:r>
          </w:p>
        </w:tc>
        <w:tc>
          <w:tcPr>
            <w:tcW w:w="1383" w:type="dxa"/>
          </w:tcPr>
          <w:p w:rsidR="002B30A0" w:rsidRDefault="002B30A0" w:rsidP="002B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6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342673" w:rsidRDefault="00342673" w:rsidP="002B3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73" w:rsidRDefault="00342673" w:rsidP="002B30A0"/>
        </w:tc>
      </w:tr>
      <w:tr w:rsidR="002B30A0" w:rsidRPr="00435729" w:rsidTr="00797888">
        <w:tc>
          <w:tcPr>
            <w:tcW w:w="9605" w:type="dxa"/>
            <w:gridSpan w:val="6"/>
          </w:tcPr>
          <w:p w:rsidR="002B30A0" w:rsidRPr="00435729" w:rsidRDefault="002B30A0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(11-14 лет)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Школа 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Хор первич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отделения Движения Первых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2B30A0" w:rsidRPr="00435729" w:rsidRDefault="00342673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30A0"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30A0" w:rsidRPr="001530E7">
              <w:rPr>
                <w:rFonts w:ascii="Times New Roman" w:hAnsi="Times New Roman" w:cs="Times New Roman"/>
                <w:sz w:val="24"/>
                <w:szCs w:val="24"/>
              </w:rPr>
              <w:t>Кирилышева</w:t>
            </w:r>
            <w:proofErr w:type="spellEnd"/>
            <w:r w:rsidR="002B30A0"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2B30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30A0" w:rsidRPr="001530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3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2B30A0" w:rsidRPr="00435729" w:rsidRDefault="002B30A0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2B30A0" w:rsidRPr="00435729" w:rsidRDefault="002B30A0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Pr="00435729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Школа №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Лебедева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Багрова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2B30A0" w:rsidRPr="00435729" w:rsidRDefault="002B30A0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2B30A0" w:rsidRPr="00435729" w:rsidRDefault="002B30A0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2B30A0" w:rsidRPr="00435729" w:rsidTr="00797888">
        <w:tc>
          <w:tcPr>
            <w:tcW w:w="709" w:type="dxa"/>
          </w:tcPr>
          <w:p w:rsidR="002B30A0" w:rsidRDefault="002B30A0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gridSpan w:val="2"/>
          </w:tcPr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Самарский казачий кадетский корпус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</w:tcPr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Голос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</w:p>
          <w:p w:rsidR="002B30A0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Горельченко</w:t>
            </w:r>
            <w:proofErr w:type="spellEnd"/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B30A0" w:rsidRPr="00435729" w:rsidRDefault="002B30A0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 w:rsidR="0034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2B30A0" w:rsidRPr="00435729" w:rsidRDefault="002B30A0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2B30A0" w:rsidRPr="00435729" w:rsidRDefault="002B30A0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4471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gridSpan w:val="2"/>
          </w:tcPr>
          <w:p w:rsidR="0092220B" w:rsidRDefault="0092220B" w:rsidP="00CA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>Лицей № 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CA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>Иволга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92220B" w:rsidRDefault="0092220B" w:rsidP="00CA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>Воронина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Default="0092220B" w:rsidP="00CA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>Демидова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CA1A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CA1A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4471D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54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Воскресение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Куркина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Богдан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29» </w:t>
            </w:r>
          </w:p>
          <w:p w:rsidR="0092220B" w:rsidRPr="00435729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г.о. Самара</w:t>
            </w:r>
          </w:p>
        </w:tc>
        <w:tc>
          <w:tcPr>
            <w:tcW w:w="3969" w:type="dxa"/>
            <w:gridSpan w:val="2"/>
          </w:tcPr>
          <w:p w:rsidR="0092220B" w:rsidRPr="00435729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Голосок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2220B" w:rsidRPr="00435729" w:rsidRDefault="0092220B" w:rsidP="002B3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Гуд Е. В.,</w:t>
            </w:r>
          </w:p>
          <w:p w:rsidR="0092220B" w:rsidRPr="00435729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  <w:tc>
          <w:tcPr>
            <w:tcW w:w="1383" w:type="dxa"/>
          </w:tcPr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школа-интернат «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48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44855">
              <w:rPr>
                <w:rFonts w:ascii="Times New Roman" w:hAnsi="Times New Roman" w:cs="Times New Roman"/>
                <w:sz w:val="24"/>
                <w:szCs w:val="24"/>
              </w:rPr>
              <w:t>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>Музыкальная шкатулка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 xml:space="preserve"> Шакирова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>Авдеева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Школа №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хор </w:t>
            </w:r>
          </w:p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Кадетское братство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</w:p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Ковалева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65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Школа № 110 </w:t>
            </w:r>
          </w:p>
          <w:p w:rsidR="0092220B" w:rsidRPr="00435729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.о.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Самара</w:t>
            </w:r>
          </w:p>
        </w:tc>
        <w:tc>
          <w:tcPr>
            <w:tcW w:w="3969" w:type="dxa"/>
            <w:gridSpan w:val="2"/>
          </w:tcPr>
          <w:p w:rsidR="0092220B" w:rsidRPr="00435729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Виват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2220B" w:rsidRPr="00435729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 Алексеева М. В.</w:t>
            </w:r>
          </w:p>
        </w:tc>
        <w:tc>
          <w:tcPr>
            <w:tcW w:w="1383" w:type="dxa"/>
          </w:tcPr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742781">
        <w:tc>
          <w:tcPr>
            <w:tcW w:w="9605" w:type="dxa"/>
            <w:gridSpan w:val="6"/>
          </w:tcPr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72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таршая</w:t>
            </w:r>
            <w:proofErr w:type="gramEnd"/>
            <w:r w:rsidRPr="00435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35729">
              <w:rPr>
                <w:rFonts w:ascii="Times New Roman" w:hAnsi="Times New Roman" w:cs="Times New Roman"/>
                <w:b/>
                <w:sz w:val="24"/>
                <w:szCs w:val="24"/>
              </w:rPr>
              <w:t>-17 лет)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школа-интернат «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Самоцветы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 xml:space="preserve"> Шакирова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85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Баранова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435729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Забалуева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797888">
        <w:tc>
          <w:tcPr>
            <w:tcW w:w="9605" w:type="dxa"/>
            <w:gridSpan w:val="6"/>
          </w:tcPr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CF">
              <w:rPr>
                <w:rFonts w:ascii="Times New Roman" w:hAnsi="Times New Roman" w:cs="Times New Roman"/>
                <w:b/>
                <w:sz w:val="24"/>
                <w:szCs w:val="24"/>
              </w:rPr>
              <w:t>сводный (концертный) хор (7-17 лет)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2B30A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gridSpan w:val="2"/>
          </w:tcPr>
          <w:p w:rsidR="0092220B" w:rsidRPr="00435729" w:rsidRDefault="0092220B" w:rsidP="002B3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149»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Сводных хор «Тоника»/</w:t>
            </w:r>
          </w:p>
          <w:p w:rsidR="0092220B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111">
              <w:rPr>
                <w:rFonts w:ascii="Times New Roman" w:hAnsi="Times New Roman" w:cs="Times New Roman"/>
                <w:sz w:val="24"/>
                <w:szCs w:val="24"/>
              </w:rPr>
              <w:t>Липатова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71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A27111" w:rsidRDefault="0092220B" w:rsidP="002B3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111">
              <w:rPr>
                <w:rFonts w:ascii="Times New Roman" w:hAnsi="Times New Roman" w:cs="Times New Roman"/>
                <w:sz w:val="24"/>
                <w:szCs w:val="24"/>
              </w:rPr>
              <w:t>Смирнова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11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3" w:type="dxa"/>
          </w:tcPr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2B30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Pr="00435729" w:rsidRDefault="0092220B" w:rsidP="00A821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gridSpan w:val="2"/>
          </w:tcPr>
          <w:p w:rsidR="0092220B" w:rsidRDefault="0092220B" w:rsidP="00A82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64»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A82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кальный ансамбль </w:t>
            </w:r>
          </w:p>
          <w:p w:rsidR="0092220B" w:rsidRDefault="0092220B" w:rsidP="00A82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</w:p>
          <w:p w:rsidR="0092220B" w:rsidRDefault="0092220B" w:rsidP="006F6A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1DB">
              <w:rPr>
                <w:rFonts w:ascii="Times New Roman" w:hAnsi="Times New Roman" w:cs="Times New Roman"/>
                <w:sz w:val="24"/>
                <w:szCs w:val="24"/>
              </w:rPr>
              <w:t>Ширяева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1D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DB">
              <w:rPr>
                <w:rFonts w:ascii="Times New Roman" w:hAnsi="Times New Roman" w:cs="Times New Roman"/>
                <w:sz w:val="24"/>
                <w:szCs w:val="24"/>
              </w:rPr>
              <w:t>Крутилов</w:t>
            </w:r>
            <w:proofErr w:type="spellEnd"/>
            <w:r w:rsidRPr="00A821D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1D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F6A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F6A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Pr="00435729" w:rsidRDefault="0092220B" w:rsidP="00A821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gridSpan w:val="2"/>
          </w:tcPr>
          <w:p w:rsidR="0092220B" w:rsidRPr="00435729" w:rsidRDefault="0092220B" w:rsidP="00A82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1C7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C7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92220B" w:rsidRPr="00435729" w:rsidRDefault="0092220B" w:rsidP="00A82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хор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92220B" w:rsidRDefault="0092220B" w:rsidP="00A82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1C71CF">
              <w:rPr>
                <w:rFonts w:ascii="Times New Roman" w:hAnsi="Times New Roman" w:cs="Times New Roman"/>
                <w:sz w:val="24"/>
                <w:szCs w:val="24"/>
              </w:rPr>
              <w:t>Денисова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71CF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435729" w:rsidRDefault="0092220B" w:rsidP="00A82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D0B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1CF">
              <w:rPr>
                <w:rFonts w:ascii="Times New Roman" w:hAnsi="Times New Roman" w:cs="Times New Roman"/>
                <w:sz w:val="24"/>
                <w:szCs w:val="24"/>
              </w:rPr>
              <w:t>Васильева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C71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A821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Pr="00435729" w:rsidRDefault="0092220B" w:rsidP="00A821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gridSpan w:val="2"/>
          </w:tcPr>
          <w:p w:rsidR="0092220B" w:rsidRPr="00435729" w:rsidRDefault="0092220B" w:rsidP="00A82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1C71CF">
              <w:rPr>
                <w:rFonts w:ascii="Times New Roman" w:hAnsi="Times New Roman" w:cs="Times New Roman"/>
                <w:sz w:val="24"/>
                <w:szCs w:val="24"/>
              </w:rPr>
              <w:t>Школа № 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71CF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A82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1C71CF">
              <w:rPr>
                <w:rFonts w:ascii="Times New Roman" w:hAnsi="Times New Roman" w:cs="Times New Roman"/>
                <w:sz w:val="24"/>
                <w:szCs w:val="24"/>
              </w:rPr>
              <w:t>Карамельки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</w:p>
          <w:p w:rsidR="0092220B" w:rsidRPr="00435729" w:rsidRDefault="0092220B" w:rsidP="0034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1CF"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 w:rsidRPr="001C71CF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71C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A821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01271B">
        <w:tc>
          <w:tcPr>
            <w:tcW w:w="9605" w:type="dxa"/>
            <w:gridSpan w:val="6"/>
          </w:tcPr>
          <w:p w:rsidR="0092220B" w:rsidRPr="006C3DD1" w:rsidRDefault="0092220B" w:rsidP="00A821D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Специальная номинация, посвященная творчеству композитора Владимира Яковлевича </w:t>
            </w:r>
            <w:proofErr w:type="spellStart"/>
            <w:r w:rsidRPr="006C3DD1">
              <w:rPr>
                <w:rFonts w:ascii="Times New Roman" w:hAnsi="Times New Roman" w:cs="Times New Roman"/>
                <w:b/>
                <w:sz w:val="24"/>
                <w:szCs w:val="24"/>
              </w:rPr>
              <w:t>Шаинского</w:t>
            </w:r>
            <w:proofErr w:type="spellEnd"/>
          </w:p>
        </w:tc>
      </w:tr>
      <w:tr w:rsidR="0092220B" w:rsidRPr="00435729" w:rsidTr="00797888">
        <w:tc>
          <w:tcPr>
            <w:tcW w:w="709" w:type="dxa"/>
          </w:tcPr>
          <w:p w:rsidR="0092220B" w:rsidRPr="006C3DD1" w:rsidRDefault="0092220B" w:rsidP="00095C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gridSpan w:val="2"/>
          </w:tcPr>
          <w:p w:rsidR="0092220B" w:rsidRPr="006C3DD1" w:rsidRDefault="0092220B" w:rsidP="0009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D1">
              <w:rPr>
                <w:rFonts w:ascii="Times New Roman" w:hAnsi="Times New Roman" w:cs="Times New Roman"/>
                <w:sz w:val="24"/>
                <w:szCs w:val="24"/>
              </w:rPr>
              <w:t>МБОУ «Школа № 36» г. о. Самара</w:t>
            </w:r>
          </w:p>
        </w:tc>
        <w:tc>
          <w:tcPr>
            <w:tcW w:w="3969" w:type="dxa"/>
            <w:gridSpan w:val="2"/>
          </w:tcPr>
          <w:p w:rsidR="0092220B" w:rsidRPr="006C3DD1" w:rsidRDefault="0092220B" w:rsidP="00095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D1">
              <w:rPr>
                <w:rFonts w:ascii="Times New Roman" w:hAnsi="Times New Roman" w:cs="Times New Roman"/>
                <w:sz w:val="24"/>
                <w:szCs w:val="24"/>
              </w:rPr>
              <w:t>Хор первичного отделения Движения</w:t>
            </w:r>
            <w:proofErr w:type="gramStart"/>
            <w:r w:rsidRPr="006C3DD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6C3DD1">
              <w:rPr>
                <w:rFonts w:ascii="Times New Roman" w:hAnsi="Times New Roman" w:cs="Times New Roman"/>
                <w:sz w:val="24"/>
                <w:szCs w:val="24"/>
              </w:rPr>
              <w:t>ервых «Легенда»/</w:t>
            </w:r>
          </w:p>
          <w:p w:rsidR="0092220B" w:rsidRPr="006C3DD1" w:rsidRDefault="0092220B" w:rsidP="00342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spellStart"/>
            <w:r w:rsidRPr="006C3DD1">
              <w:rPr>
                <w:rFonts w:ascii="Times New Roman" w:hAnsi="Times New Roman" w:cs="Times New Roman"/>
                <w:sz w:val="24"/>
                <w:szCs w:val="24"/>
              </w:rPr>
              <w:t>Кирилышева</w:t>
            </w:r>
            <w:proofErr w:type="spellEnd"/>
            <w:r w:rsidRPr="006C3DD1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383" w:type="dxa"/>
          </w:tcPr>
          <w:p w:rsidR="0092220B" w:rsidRPr="006C3DD1" w:rsidRDefault="0092220B" w:rsidP="00095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</w:t>
            </w:r>
          </w:p>
          <w:p w:rsidR="0092220B" w:rsidRPr="006C3DD1" w:rsidRDefault="0092220B" w:rsidP="00095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D1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44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«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. о. Самара</w:t>
            </w:r>
          </w:p>
        </w:tc>
        <w:tc>
          <w:tcPr>
            <w:tcW w:w="396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Младший хор «Акварельки»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Максимова Е. П.,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 Яхьяева В. И.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149»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Сводных хор «Тоника»/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111">
              <w:rPr>
                <w:rFonts w:ascii="Times New Roman" w:hAnsi="Times New Roman" w:cs="Times New Roman"/>
                <w:sz w:val="24"/>
                <w:szCs w:val="24"/>
              </w:rPr>
              <w:t>Липатова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271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A27111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111">
              <w:rPr>
                <w:rFonts w:ascii="Times New Roman" w:hAnsi="Times New Roman" w:cs="Times New Roman"/>
                <w:sz w:val="24"/>
                <w:szCs w:val="24"/>
              </w:rPr>
              <w:t>Смирнова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711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«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. о. Самара</w:t>
            </w:r>
          </w:p>
        </w:tc>
        <w:tc>
          <w:tcPr>
            <w:tcW w:w="396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 «Нотка»</w:t>
            </w:r>
            <w:r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67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29»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г.о. Самара</w:t>
            </w:r>
          </w:p>
        </w:tc>
        <w:tc>
          <w:tcPr>
            <w:tcW w:w="396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DA0AFC">
              <w:rPr>
                <w:rFonts w:ascii="Times New Roman" w:hAnsi="Times New Roman" w:cs="Times New Roman"/>
                <w:sz w:val="24"/>
                <w:szCs w:val="24"/>
              </w:rPr>
              <w:t>Голосок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Гуд Е. В.,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A27111">
        <w:tc>
          <w:tcPr>
            <w:tcW w:w="9605" w:type="dxa"/>
            <w:gridSpan w:val="6"/>
            <w:shd w:val="clear" w:color="auto" w:fill="auto"/>
          </w:tcPr>
          <w:p w:rsidR="0092220B" w:rsidRPr="00A27111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Номинация: Вокальный ансамбль «Музыкальный калейдоскоп»</w:t>
            </w:r>
          </w:p>
        </w:tc>
      </w:tr>
      <w:tr w:rsidR="0092220B" w:rsidRPr="00435729" w:rsidTr="00A27111">
        <w:tc>
          <w:tcPr>
            <w:tcW w:w="9605" w:type="dxa"/>
            <w:gridSpan w:val="6"/>
            <w:shd w:val="clear" w:color="auto" w:fill="auto"/>
          </w:tcPr>
          <w:p w:rsidR="0092220B" w:rsidRPr="00A27111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1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(7-10 лет)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154»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Доминанта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Карайланиди</w:t>
            </w:r>
            <w:proofErr w:type="spellEnd"/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Бирюкова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C62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азия «Перспектива»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«Аврора»/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Максимова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Яхьяева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49»</w:t>
            </w:r>
            <w:r w:rsidRPr="00F2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A3">
              <w:rPr>
                <w:rFonts w:ascii="Times New Roman" w:hAnsi="Times New Roman" w:cs="Times New Roman"/>
                <w:sz w:val="24"/>
                <w:szCs w:val="24"/>
              </w:rPr>
              <w:t>Школьный ансамбль 5 класса" Г"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250A3">
              <w:rPr>
                <w:rFonts w:ascii="Times New Roman" w:hAnsi="Times New Roman" w:cs="Times New Roman"/>
                <w:sz w:val="24"/>
                <w:szCs w:val="24"/>
              </w:rPr>
              <w:t xml:space="preserve"> Пашкова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0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F25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«Волшебники»/ </w:t>
            </w:r>
          </w:p>
          <w:p w:rsidR="0092220B" w:rsidRDefault="0092220B" w:rsidP="006C3DD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0A3">
              <w:rPr>
                <w:rFonts w:ascii="Times New Roman" w:hAnsi="Times New Roman" w:cs="Times New Roman"/>
                <w:sz w:val="24"/>
                <w:szCs w:val="24"/>
              </w:rPr>
              <w:t>Онина</w:t>
            </w:r>
            <w:proofErr w:type="spellEnd"/>
            <w:r w:rsidRPr="00F250A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50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F250A3" w:rsidRDefault="0092220B" w:rsidP="006C3DD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0A3">
              <w:rPr>
                <w:rFonts w:ascii="Times New Roman" w:hAnsi="Times New Roman" w:cs="Times New Roman"/>
                <w:sz w:val="24"/>
                <w:szCs w:val="24"/>
              </w:rPr>
              <w:t>Кромина</w:t>
            </w:r>
            <w:proofErr w:type="spellEnd"/>
            <w:r w:rsidRPr="00F250A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50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школа-интернат № 111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Голос'Ок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92220B" w:rsidRDefault="0092220B" w:rsidP="006C3DD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B86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4A6B86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6B8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2B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B30A0">
              <w:rPr>
                <w:rFonts w:ascii="Times New Roman" w:hAnsi="Times New Roman" w:cs="Times New Roman"/>
                <w:sz w:val="24"/>
                <w:szCs w:val="24"/>
              </w:rPr>
              <w:t>кольный 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92220B" w:rsidRDefault="0092220B" w:rsidP="006C3DD1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0A0">
              <w:rPr>
                <w:rFonts w:ascii="Times New Roman" w:hAnsi="Times New Roman" w:cs="Times New Roman"/>
                <w:sz w:val="24"/>
                <w:szCs w:val="24"/>
              </w:rPr>
              <w:t>Ковалева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30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C622A1">
        <w:tc>
          <w:tcPr>
            <w:tcW w:w="9605" w:type="dxa"/>
            <w:gridSpan w:val="6"/>
          </w:tcPr>
          <w:p w:rsidR="0092220B" w:rsidRPr="00C622A1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622A1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  <w:proofErr w:type="gramEnd"/>
            <w:r w:rsidRPr="00C62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(13-17 лет)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gridSpan w:val="2"/>
          </w:tcPr>
          <w:p w:rsidR="0092220B" w:rsidRPr="00C622A1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C62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азия «Перспектива»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ПУДРА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Скворцова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gridSpan w:val="2"/>
          </w:tcPr>
          <w:p w:rsidR="0092220B" w:rsidRPr="00C622A1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157»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мажор»/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Милехина</w:t>
            </w:r>
            <w:proofErr w:type="spellEnd"/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29»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Гуд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01271B">
        <w:tc>
          <w:tcPr>
            <w:tcW w:w="9605" w:type="dxa"/>
            <w:gridSpan w:val="6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Специальная номинация, посвященная творчеству композитора Владимира Яковлевича </w:t>
            </w:r>
            <w:proofErr w:type="spellStart"/>
            <w:r w:rsidRPr="00A27111">
              <w:rPr>
                <w:rFonts w:ascii="Times New Roman" w:hAnsi="Times New Roman" w:cs="Times New Roman"/>
                <w:b/>
                <w:sz w:val="24"/>
                <w:szCs w:val="24"/>
              </w:rPr>
              <w:t>Шаинского</w:t>
            </w:r>
            <w:proofErr w:type="spellEnd"/>
          </w:p>
        </w:tc>
      </w:tr>
      <w:tr w:rsidR="0092220B" w:rsidRPr="00435729" w:rsidTr="00797888">
        <w:tc>
          <w:tcPr>
            <w:tcW w:w="709" w:type="dxa"/>
          </w:tcPr>
          <w:p w:rsidR="0092220B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C62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азия «Перспектива»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«Аврора»/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Максимова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Яхьяева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9605" w:type="dxa"/>
            <w:gridSpan w:val="6"/>
          </w:tcPr>
          <w:p w:rsidR="0092220B" w:rsidRPr="002B30A0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0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Номинация: </w:t>
            </w:r>
            <w:r w:rsidRPr="002B30A0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коллектив «Связь поколений: любимые песни моей семьи»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Pr="00435729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9»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«Поющая девятка»/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В.,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B86">
              <w:rPr>
                <w:rFonts w:ascii="Times New Roman" w:hAnsi="Times New Roman" w:cs="Times New Roman"/>
                <w:sz w:val="24"/>
                <w:szCs w:val="24"/>
              </w:rPr>
              <w:t>Дуб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6B8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Pr="00435729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ГБНОУ СО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одаренных детей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Наяновой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Семейный ансамбль –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Plaksa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Финкельштейн</w:t>
            </w:r>
            <w:proofErr w:type="spellEnd"/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2220B" w:rsidRPr="00435729" w:rsidTr="00797888">
        <w:tc>
          <w:tcPr>
            <w:tcW w:w="709" w:type="dxa"/>
          </w:tcPr>
          <w:p w:rsidR="0092220B" w:rsidRPr="00435729" w:rsidRDefault="0092220B" w:rsidP="006C3D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94» г. о. Самара</w:t>
            </w:r>
          </w:p>
        </w:tc>
        <w:tc>
          <w:tcPr>
            <w:tcW w:w="396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ансамбль 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Самохина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92220B" w:rsidRPr="00435729" w:rsidRDefault="0092220B" w:rsidP="003426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Половникова</w:t>
            </w:r>
            <w:proofErr w:type="spellEnd"/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A6B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797888">
        <w:tc>
          <w:tcPr>
            <w:tcW w:w="9605" w:type="dxa"/>
            <w:gridSpan w:val="6"/>
          </w:tcPr>
          <w:p w:rsidR="0092220B" w:rsidRPr="00F258E5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E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Городская номинация «Лучший начинающий вокальный коллектив»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>ГБОУ школа-интернат № 136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«Соловушки»/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 xml:space="preserve"> Гребнева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3B">
              <w:rPr>
                <w:rFonts w:ascii="Times New Roman" w:hAnsi="Times New Roman" w:cs="Times New Roman"/>
                <w:sz w:val="24"/>
                <w:szCs w:val="24"/>
              </w:rPr>
              <w:t>Адайкин</w:t>
            </w:r>
            <w:proofErr w:type="spellEnd"/>
            <w:r w:rsidRPr="00275A3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патриотической песни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>Самарский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лицей»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«Мелодия спорта»/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>Юлина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патриотической песни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:rsidR="0092220B" w:rsidRPr="00853C56" w:rsidRDefault="0092220B" w:rsidP="006C3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>Школа №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«Кадет-177»/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C56">
              <w:rPr>
                <w:rFonts w:ascii="Times New Roman" w:hAnsi="Times New Roman" w:cs="Times New Roman"/>
                <w:sz w:val="24"/>
                <w:szCs w:val="24"/>
              </w:rPr>
              <w:t>Абелян</w:t>
            </w:r>
            <w:proofErr w:type="spellEnd"/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патриотической песни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147»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>Кадетов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5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Царьков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C56">
              <w:rPr>
                <w:rFonts w:ascii="Times New Roman" w:hAnsi="Times New Roman" w:cs="Times New Roman"/>
                <w:sz w:val="24"/>
                <w:szCs w:val="24"/>
              </w:rPr>
              <w:t>Скибицкая</w:t>
            </w:r>
            <w:proofErr w:type="spellEnd"/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патриотической песни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A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176»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37A2">
              <w:rPr>
                <w:rFonts w:ascii="Times New Roman" w:hAnsi="Times New Roman" w:cs="Times New Roman"/>
                <w:sz w:val="24"/>
                <w:szCs w:val="24"/>
              </w:rPr>
              <w:t>Ритм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A2">
              <w:rPr>
                <w:rFonts w:ascii="Times New Roman" w:hAnsi="Times New Roman" w:cs="Times New Roman"/>
                <w:sz w:val="24"/>
                <w:szCs w:val="24"/>
              </w:rPr>
              <w:t>Рогова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37A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7A2">
              <w:rPr>
                <w:rFonts w:ascii="Times New Roman" w:hAnsi="Times New Roman" w:cs="Times New Roman"/>
                <w:sz w:val="24"/>
                <w:szCs w:val="24"/>
              </w:rPr>
              <w:t>Антипов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37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патриотической песни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92220B" w:rsidRPr="00C337A2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>Школа №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«Калейдоскоп» 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 Черная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33E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патриотической песни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:rsidR="0092220B" w:rsidRPr="00275A3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101»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 7 классов «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/</w:t>
            </w:r>
          </w:p>
          <w:p w:rsidR="0092220B" w:rsidRPr="00275A3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Кудашкина</w:t>
            </w:r>
            <w:proofErr w:type="spellEnd"/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патриотической песни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</w:tcPr>
          <w:p w:rsidR="0092220B" w:rsidRPr="00275A3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101»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Вокальный ансамбль 2 класса «</w:t>
            </w:r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 нотки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»/</w:t>
            </w:r>
          </w:p>
          <w:p w:rsidR="0092220B" w:rsidRPr="00275A3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Кудашкина</w:t>
            </w:r>
            <w:proofErr w:type="spellEnd"/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патриотической песни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 «ЛАП № 135 (Базовая школа РАН)»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75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Поющие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75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детское хоровое объединение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275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Кузнецов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75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лучшее массовое исполнение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«Технический»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 начальных классов «Веселые нотки»/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C3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Давыдова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3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лучшее массовое исполнение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146»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«Звонкие голоса» 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Окатьева</w:t>
            </w:r>
            <w:proofErr w:type="spellEnd"/>
            <w:r w:rsidRPr="00C3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лучшее массовое исполнение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Самарский региональный центр для одаренных детей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7-8 классов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Карлинская</w:t>
            </w:r>
            <w:proofErr w:type="spellEnd"/>
            <w:r w:rsidRPr="00275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75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лучшее исполнение песни из кинофильмов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>ГБОУ Школа-интернат № 1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ансамбль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Южаночка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5A3B">
              <w:rPr>
                <w:rFonts w:ascii="Times New Roman" w:hAnsi="Times New Roman" w:cs="Times New Roman"/>
                <w:sz w:val="24"/>
                <w:szCs w:val="24"/>
              </w:rPr>
              <w:t>Семененко</w:t>
            </w:r>
            <w:proofErr w:type="spellEnd"/>
            <w:r w:rsidRPr="00275A3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>Колосова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A3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лучшее исполнение песни В.Я.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№110»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Вокальный ансамбль «Улыбка»/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Карцева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>Багрова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лучшее исполнение песни В.Я.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хор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ассорти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»/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Глухова</w:t>
            </w:r>
            <w:proofErr w:type="spellEnd"/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лучшее исполнение песни В.Я.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168»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 «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Попова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лучшее исполнение песни В.Я.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57»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самбль:</w:t>
            </w:r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шоу-группа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группа «Вега»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Творческая мастерская «Весна»/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>Чугунова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853C56"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 лучшее сценическое воплощение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Самарская </w:t>
            </w:r>
            <w:proofErr w:type="spellStart"/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альдорфская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 Самарской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Вальдорфской</w:t>
            </w:r>
            <w:proofErr w:type="spellEnd"/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Ботнарь</w:t>
            </w:r>
            <w:proofErr w:type="spellEnd"/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53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C56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C5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на иностранном языке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Вокальный ансамбль «Созвучие»/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Солоднева</w:t>
            </w:r>
            <w:proofErr w:type="spellEnd"/>
            <w:r w:rsidRPr="00A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C0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лучшее исполнение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бардовской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01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Семья </w:t>
            </w:r>
            <w:proofErr w:type="spellStart"/>
            <w:r w:rsidRPr="0001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Лачиных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Безгина</w:t>
            </w:r>
            <w:proofErr w:type="spellEnd"/>
            <w:r w:rsidRPr="0001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1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на национальном языке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«</w:t>
            </w:r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невной пансион-84»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 школы </w:t>
            </w:r>
          </w:p>
          <w:p w:rsidR="0092220B" w:rsidRPr="0001271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«Дневной пансион-84»/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Сиротина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оригинальное сценическое 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песни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45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Шоу-группа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Мадатова</w:t>
            </w:r>
            <w:proofErr w:type="spellEnd"/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Панкова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53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Лучшая Шоу-группа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6»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 4-х классов «Дружба»/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Кучинская</w:t>
            </w:r>
            <w:proofErr w:type="spellEnd"/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песни о спорте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48»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Вокальная группа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«Планета детства»/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396">
              <w:rPr>
                <w:rFonts w:ascii="Times New Roman" w:hAnsi="Times New Roman" w:cs="Times New Roman"/>
                <w:sz w:val="24"/>
                <w:szCs w:val="24"/>
              </w:rPr>
              <w:t>Вишневская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63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песни о России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436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«Сентябрь»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396">
              <w:rPr>
                <w:rFonts w:ascii="Times New Roman" w:hAnsi="Times New Roman" w:cs="Times New Roman"/>
                <w:sz w:val="24"/>
                <w:szCs w:val="24"/>
              </w:rPr>
              <w:t>Лосева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639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песни о Победе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Школа №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Потеха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Байгушева</w:t>
            </w:r>
            <w:proofErr w:type="spellEnd"/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Сятищева</w:t>
            </w:r>
            <w:proofErr w:type="spellEnd"/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лучшее исполнение народной песни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школа-интернат № 115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Ювентус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A6B">
              <w:rPr>
                <w:rFonts w:ascii="Times New Roman" w:hAnsi="Times New Roman" w:cs="Times New Roman"/>
                <w:sz w:val="24"/>
                <w:szCs w:val="24"/>
              </w:rPr>
              <w:t>Никитина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4A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школа-интернат № 71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Луна на веревочке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A6B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624A6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4A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школа-интернат № 113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музыкальный коллектив «Радуга»/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Арапова</w:t>
            </w:r>
            <w:proofErr w:type="spellEnd"/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школа-интернат № 117 им. Т.С. Зыковой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инка»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Кошелева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ГБООУ «</w:t>
            </w:r>
            <w:r w:rsidRPr="00624A6B">
              <w:rPr>
                <w:rFonts w:ascii="Times New Roman" w:hAnsi="Times New Roman" w:cs="Times New Roman"/>
                <w:sz w:val="24"/>
                <w:szCs w:val="24"/>
              </w:rPr>
              <w:t>Санаторная школа - интернат № 9 г. о.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A6B">
              <w:rPr>
                <w:rFonts w:ascii="Times New Roman" w:hAnsi="Times New Roman" w:cs="Times New Roman"/>
                <w:sz w:val="24"/>
                <w:szCs w:val="24"/>
              </w:rPr>
              <w:t>Митичкина</w:t>
            </w:r>
            <w:proofErr w:type="spellEnd"/>
            <w:r w:rsidRPr="00624A6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4A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 СОШ № 19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 «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Иволга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(младшая группа)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Сирант</w:t>
            </w:r>
            <w:proofErr w:type="spellEnd"/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94»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Мелодия мечты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Исмакова</w:t>
            </w:r>
            <w:proofErr w:type="spellEnd"/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94»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24A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Мелодия мечты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Самохина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«Веселые нотки»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Саранцева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128»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AB9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«Рапсодия»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AB9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1B0AB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0AB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121»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Фантазёры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Марченко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96»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Захарова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B0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E46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№ 108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«Взлет»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детский фольклорный ансамбль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E46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Гребнева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46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</w:t>
            </w:r>
            <w:proofErr w:type="spellStart"/>
            <w:r w:rsidRPr="00E46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Адайкин</w:t>
            </w:r>
            <w:proofErr w:type="spellEnd"/>
            <w:r w:rsidRPr="00E46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6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«Контраст»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0A">
              <w:rPr>
                <w:rFonts w:ascii="Times New Roman" w:hAnsi="Times New Roman" w:cs="Times New Roman"/>
                <w:sz w:val="24"/>
                <w:szCs w:val="24"/>
              </w:rPr>
              <w:t>Короткова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270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 «</w:t>
            </w: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D270A">
              <w:rPr>
                <w:rFonts w:ascii="Times New Roman" w:hAnsi="Times New Roman" w:cs="Times New Roman"/>
                <w:sz w:val="24"/>
                <w:szCs w:val="24"/>
              </w:rPr>
              <w:t>Гатен</w:t>
            </w:r>
            <w:proofErr w:type="spellEnd"/>
            <w:r w:rsidRPr="009D270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270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270A">
              <w:rPr>
                <w:rFonts w:ascii="Times New Roman" w:hAnsi="Times New Roman" w:cs="Times New Roman"/>
                <w:sz w:val="24"/>
                <w:szCs w:val="24"/>
              </w:rPr>
              <w:t>, Копылова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270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4728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51»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Эхо-детства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spellStart"/>
            <w:r w:rsidRPr="009D270A">
              <w:rPr>
                <w:rFonts w:ascii="Times New Roman" w:hAnsi="Times New Roman" w:cs="Times New Roman"/>
                <w:sz w:val="24"/>
                <w:szCs w:val="24"/>
              </w:rPr>
              <w:t>Элекина</w:t>
            </w:r>
            <w:proofErr w:type="spellEnd"/>
            <w:r w:rsidRPr="009D270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270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«Технический»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 первых классов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Сайдакова</w:t>
            </w:r>
            <w:proofErr w:type="spellEnd"/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Абросимова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«Созвездие» № 131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хор «Созвездие» /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0A">
              <w:rPr>
                <w:rFonts w:ascii="Times New Roman" w:hAnsi="Times New Roman" w:cs="Times New Roman"/>
                <w:sz w:val="24"/>
                <w:szCs w:val="24"/>
              </w:rPr>
              <w:t>Блохина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270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853C56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Вокально-эстрадный ансамбль  </w:t>
            </w:r>
            <w:proofErr w:type="spellStart"/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ArtStars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Никифорова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D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120»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Семейный фольклорный ансамбль «Подсолнух» /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A9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Лученко</w:t>
            </w:r>
            <w:proofErr w:type="spellEnd"/>
            <w:r w:rsidRPr="00A9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65»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Вокальный ансамбль «Голоса» /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Боряева</w:t>
            </w:r>
            <w:proofErr w:type="spellEnd"/>
            <w:r w:rsidRPr="00CA7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A7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3Б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45F">
              <w:rPr>
                <w:rFonts w:ascii="Times New Roman" w:hAnsi="Times New Roman" w:cs="Times New Roman"/>
                <w:sz w:val="24"/>
                <w:szCs w:val="24"/>
              </w:rPr>
              <w:t>Куваргина</w:t>
            </w:r>
            <w:proofErr w:type="spellEnd"/>
            <w:r w:rsidRPr="00EA445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445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54 «</w:t>
            </w: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младший школьный хор мальчиков «Веселые нотки»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Портнова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165»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 «</w:t>
            </w:r>
            <w:r w:rsidRPr="00EA445F">
              <w:rPr>
                <w:rFonts w:ascii="Times New Roman" w:hAnsi="Times New Roman" w:cs="Times New Roman"/>
                <w:sz w:val="24"/>
                <w:szCs w:val="24"/>
              </w:rPr>
              <w:t>Алые паруса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/ 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45F">
              <w:rPr>
                <w:rFonts w:ascii="Times New Roman" w:hAnsi="Times New Roman" w:cs="Times New Roman"/>
                <w:sz w:val="24"/>
                <w:szCs w:val="24"/>
              </w:rPr>
              <w:t>Ликсон</w:t>
            </w:r>
            <w:proofErr w:type="spellEnd"/>
            <w:r w:rsidRPr="00EA445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445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«Школа № 32»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 3Б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Гарькина</w:t>
            </w:r>
            <w:proofErr w:type="spellEnd"/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77»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1Б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5F">
              <w:rPr>
                <w:rFonts w:ascii="Times New Roman" w:hAnsi="Times New Roman" w:cs="Times New Roman"/>
                <w:sz w:val="24"/>
                <w:szCs w:val="24"/>
              </w:rPr>
              <w:t>Синичкина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445F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Pr="00EA445F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</w:t>
            </w: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Звонкие голоса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Косьяненко</w:t>
            </w:r>
            <w:proofErr w:type="spellEnd"/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93»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Бородина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концертмейстер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Сперанских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70»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56D2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6D2">
              <w:rPr>
                <w:rFonts w:ascii="Times New Roman" w:hAnsi="Times New Roman" w:cs="Times New Roman"/>
                <w:sz w:val="24"/>
                <w:szCs w:val="24"/>
              </w:rPr>
              <w:t>Барган</w:t>
            </w:r>
            <w:proofErr w:type="spellEnd"/>
            <w:r w:rsidRPr="00E656D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56D2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132»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r w:rsidRPr="00E656D2">
              <w:rPr>
                <w:rFonts w:ascii="Times New Roman" w:hAnsi="Times New Roman" w:cs="Times New Roman"/>
                <w:sz w:val="24"/>
                <w:szCs w:val="24"/>
              </w:rPr>
              <w:t>Консонанс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Чернышева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624A6B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18»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нотки»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Моисеева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A445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98»г.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хор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Мурзаева</w:t>
            </w:r>
            <w:proofErr w:type="spellEnd"/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A445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Калейдоскоп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6D2"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 w:rsidRPr="00E656D2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56D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Фомченкова</w:t>
            </w:r>
            <w:proofErr w:type="spellEnd"/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65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A445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694" w:type="dxa"/>
          </w:tcPr>
          <w:p w:rsidR="0092220B" w:rsidRPr="00AB46BF" w:rsidRDefault="0092220B" w:rsidP="006C3D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38»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Чупахин</w:t>
            </w:r>
            <w:proofErr w:type="spellEnd"/>
            <w:r w:rsidRPr="00AB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B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A445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Школа №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«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 xml:space="preserve"> Швец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30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A445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01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хор «Смородинки» /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6BF"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 w:rsidRPr="00AB46BF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6B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A445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012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кальный ансамбль «Территория-57» / 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6BF"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 w:rsidRPr="00AB46BF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6B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A445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Pr="00AB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153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«Колокольчик»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B46BF">
              <w:rPr>
                <w:rFonts w:ascii="Times New Roman" w:hAnsi="Times New Roman" w:cs="Times New Roman"/>
                <w:sz w:val="24"/>
                <w:szCs w:val="24"/>
              </w:rPr>
              <w:t>Размётова</w:t>
            </w:r>
            <w:proofErr w:type="spellEnd"/>
            <w:r w:rsidRPr="00AB46B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6B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B46BF">
              <w:rPr>
                <w:rFonts w:ascii="Times New Roman" w:hAnsi="Times New Roman" w:cs="Times New Roman"/>
                <w:sz w:val="24"/>
                <w:szCs w:val="24"/>
              </w:rPr>
              <w:t>Афанасьева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6B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A445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85»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 «Калейдоскоп»/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6BF">
              <w:rPr>
                <w:rFonts w:ascii="Times New Roman" w:hAnsi="Times New Roman" w:cs="Times New Roman"/>
                <w:sz w:val="24"/>
                <w:szCs w:val="24"/>
              </w:rPr>
              <w:t>Иркабаева</w:t>
            </w:r>
            <w:proofErr w:type="spellEnd"/>
            <w:r w:rsidRPr="00AB46BF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6B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A445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74»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студия фольклора «Жили-были»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Федосова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A445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77»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Бригантина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Гандина</w:t>
            </w:r>
            <w:proofErr w:type="spellEnd"/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Гречищева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656D2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77»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хор «Фрегат»/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Гандина</w:t>
            </w:r>
            <w:proofErr w:type="spellEnd"/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Харина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656D2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22»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18B4">
              <w:rPr>
                <w:rFonts w:ascii="Times New Roman" w:hAnsi="Times New Roman" w:cs="Times New Roman"/>
                <w:sz w:val="24"/>
                <w:szCs w:val="24"/>
              </w:rPr>
              <w:t>Веселые 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/ 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B4">
              <w:rPr>
                <w:rFonts w:ascii="Times New Roman" w:hAnsi="Times New Roman" w:cs="Times New Roman"/>
                <w:sz w:val="24"/>
                <w:szCs w:val="24"/>
              </w:rPr>
              <w:t>Обидина</w:t>
            </w:r>
            <w:proofErr w:type="spellEnd"/>
            <w:r w:rsidRPr="007818B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8B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656D2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109»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B4">
              <w:rPr>
                <w:rFonts w:ascii="Times New Roman" w:hAnsi="Times New Roman" w:cs="Times New Roman"/>
                <w:sz w:val="24"/>
                <w:szCs w:val="24"/>
              </w:rPr>
              <w:t>школьный 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8B4">
              <w:rPr>
                <w:rFonts w:ascii="Times New Roman" w:hAnsi="Times New Roman" w:cs="Times New Roman"/>
                <w:sz w:val="24"/>
                <w:szCs w:val="24"/>
              </w:rPr>
              <w:t>Бабинцева</w:t>
            </w:r>
            <w:proofErr w:type="spellEnd"/>
            <w:r w:rsidRPr="007818B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8B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E656D2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123»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6AC0"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/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056AC0">
              <w:rPr>
                <w:rFonts w:ascii="Times New Roman" w:hAnsi="Times New Roman" w:cs="Times New Roman"/>
                <w:sz w:val="24"/>
                <w:szCs w:val="24"/>
              </w:rPr>
              <w:t xml:space="preserve"> Минина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6A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AC0">
              <w:rPr>
                <w:rFonts w:ascii="Times New Roman" w:hAnsi="Times New Roman" w:cs="Times New Roman"/>
                <w:sz w:val="24"/>
                <w:szCs w:val="24"/>
              </w:rPr>
              <w:t>Щербаченко</w:t>
            </w:r>
            <w:proofErr w:type="spellEnd"/>
            <w:r w:rsidRPr="00056AC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C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AB46B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40»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«Ключик» / </w:t>
            </w:r>
          </w:p>
          <w:p w:rsidR="0092220B" w:rsidRPr="00435729" w:rsidRDefault="00936555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220B"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20B" w:rsidRPr="00056AC0">
              <w:rPr>
                <w:rFonts w:ascii="Times New Roman" w:hAnsi="Times New Roman" w:cs="Times New Roman"/>
                <w:sz w:val="24"/>
                <w:szCs w:val="24"/>
              </w:rPr>
              <w:t>Маркова Н</w:t>
            </w:r>
            <w:r w:rsidR="0092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220B" w:rsidRPr="00056AC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2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AB46B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 «</w:t>
            </w:r>
            <w:proofErr w:type="spellStart"/>
            <w:r w:rsidRPr="00D14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Яктылык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14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о. 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Хоровой коллектив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Сайдаш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Шамсутдинова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4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AB46B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59»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 «Солнечный луч» / 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Хамидуллова</w:t>
            </w:r>
            <w:proofErr w:type="spellEnd"/>
            <w:r w:rsidRPr="00D149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92220B" w:rsidRPr="00435729" w:rsidTr="00AB46B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7»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>Школьный 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 xml:space="preserve"> Хренова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AB46B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166»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 «Виктория» / 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>Александрова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AB46B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67» г. о. Самара</w:t>
            </w:r>
          </w:p>
        </w:tc>
        <w:tc>
          <w:tcPr>
            <w:tcW w:w="3543" w:type="dxa"/>
            <w:gridSpan w:val="2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эстрадный хор «Звонкие голоса»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="00936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Чернышева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4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AB46B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85»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 «Мечта» / 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9BD">
              <w:rPr>
                <w:rFonts w:ascii="Times New Roman" w:hAnsi="Times New Roman" w:cs="Times New Roman"/>
                <w:sz w:val="24"/>
                <w:szCs w:val="24"/>
              </w:rPr>
              <w:t>Загретдинова</w:t>
            </w:r>
            <w:proofErr w:type="spellEnd"/>
            <w:r w:rsidRPr="00D149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>Золотова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AB46BF">
        <w:tc>
          <w:tcPr>
            <w:tcW w:w="709" w:type="dxa"/>
          </w:tcPr>
          <w:p w:rsidR="0092220B" w:rsidRPr="00435729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29»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первичного отделения «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>Движения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>Игнатьев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>, Колесов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49B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>Гуд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2A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Default="0092220B" w:rsidP="006C3DD1">
            <w:pPr>
              <w:jc w:val="center"/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D149BD">
        <w:tc>
          <w:tcPr>
            <w:tcW w:w="709" w:type="dxa"/>
          </w:tcPr>
          <w:p w:rsidR="0092220B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694" w:type="dxa"/>
          </w:tcPr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76»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F55">
              <w:rPr>
                <w:rFonts w:ascii="Times New Roman" w:hAnsi="Times New Roman" w:cs="Times New Roman"/>
                <w:sz w:val="24"/>
                <w:szCs w:val="24"/>
              </w:rPr>
              <w:t xml:space="preserve">Хор МБОУ Школа 76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92220B" w:rsidRPr="00435729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F55">
              <w:rPr>
                <w:rFonts w:ascii="Times New Roman" w:hAnsi="Times New Roman" w:cs="Times New Roman"/>
                <w:sz w:val="24"/>
                <w:szCs w:val="24"/>
              </w:rPr>
              <w:t>Фищенко</w:t>
            </w:r>
            <w:proofErr w:type="spellEnd"/>
            <w:r w:rsidRPr="00F32F5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2F5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220B" w:rsidRPr="00435729" w:rsidTr="00D149BD">
        <w:tc>
          <w:tcPr>
            <w:tcW w:w="709" w:type="dxa"/>
          </w:tcPr>
          <w:p w:rsidR="0092220B" w:rsidRDefault="0092220B" w:rsidP="006C3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94" w:type="dxa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54 «</w:t>
            </w:r>
            <w:r w:rsidRPr="00EA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о. Самара</w:t>
            </w:r>
          </w:p>
        </w:tc>
        <w:tc>
          <w:tcPr>
            <w:tcW w:w="3543" w:type="dxa"/>
            <w:gridSpan w:val="2"/>
          </w:tcPr>
          <w:p w:rsidR="0092220B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D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D6D40">
              <w:rPr>
                <w:rFonts w:ascii="Times New Roman" w:hAnsi="Times New Roman" w:cs="Times New Roman"/>
                <w:sz w:val="24"/>
                <w:szCs w:val="24"/>
              </w:rPr>
              <w:t>Primavera-kids</w:t>
            </w:r>
            <w:proofErr w:type="spellEnd"/>
            <w:r w:rsidRPr="009D6D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92220B" w:rsidRPr="00F32F55" w:rsidRDefault="0092220B" w:rsidP="006C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5729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 w:rsidRPr="009D6D40">
              <w:rPr>
                <w:rFonts w:ascii="Times New Roman" w:hAnsi="Times New Roman" w:cs="Times New Roman"/>
                <w:sz w:val="24"/>
                <w:szCs w:val="24"/>
              </w:rPr>
              <w:t xml:space="preserve"> Вишнякова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6D4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gridSpan w:val="2"/>
          </w:tcPr>
          <w:p w:rsidR="0092220B" w:rsidRPr="00435729" w:rsidRDefault="0092220B" w:rsidP="006C3D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8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97888" w:rsidRDefault="00797888" w:rsidP="0079788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E25808" w:rsidRPr="00CA5AD1" w:rsidRDefault="00E25808" w:rsidP="00CA5A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25808" w:rsidRPr="00CA5AD1" w:rsidSect="00C4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70D"/>
    <w:multiLevelType w:val="hybridMultilevel"/>
    <w:tmpl w:val="47F023A0"/>
    <w:lvl w:ilvl="0" w:tplc="89806E7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112F63"/>
    <w:multiLevelType w:val="hybridMultilevel"/>
    <w:tmpl w:val="D5EC7A68"/>
    <w:lvl w:ilvl="0" w:tplc="2F3A43F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2A8C"/>
    <w:multiLevelType w:val="hybridMultilevel"/>
    <w:tmpl w:val="DFBCD30A"/>
    <w:lvl w:ilvl="0" w:tplc="5AB8A1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B80C40"/>
    <w:multiLevelType w:val="multilevel"/>
    <w:tmpl w:val="1FB80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24DB1228"/>
    <w:multiLevelType w:val="hybridMultilevel"/>
    <w:tmpl w:val="770E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7680A"/>
    <w:multiLevelType w:val="hybridMultilevel"/>
    <w:tmpl w:val="05225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836FC"/>
    <w:multiLevelType w:val="multilevel"/>
    <w:tmpl w:val="46B83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0304F"/>
    <w:multiLevelType w:val="hybridMultilevel"/>
    <w:tmpl w:val="162AA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6D8"/>
    <w:rsid w:val="0001271B"/>
    <w:rsid w:val="00031D51"/>
    <w:rsid w:val="000543A9"/>
    <w:rsid w:val="00056AC0"/>
    <w:rsid w:val="00086F6C"/>
    <w:rsid w:val="00095C1F"/>
    <w:rsid w:val="000E5A6E"/>
    <w:rsid w:val="00132784"/>
    <w:rsid w:val="001530E7"/>
    <w:rsid w:val="001552DB"/>
    <w:rsid w:val="001B0AB9"/>
    <w:rsid w:val="001C71CF"/>
    <w:rsid w:val="001E5852"/>
    <w:rsid w:val="002533E0"/>
    <w:rsid w:val="00275A3B"/>
    <w:rsid w:val="002A3608"/>
    <w:rsid w:val="002B30A0"/>
    <w:rsid w:val="002D46B3"/>
    <w:rsid w:val="002F6774"/>
    <w:rsid w:val="00342673"/>
    <w:rsid w:val="00436396"/>
    <w:rsid w:val="00460942"/>
    <w:rsid w:val="004A6B86"/>
    <w:rsid w:val="00503EAB"/>
    <w:rsid w:val="00514852"/>
    <w:rsid w:val="006052E3"/>
    <w:rsid w:val="00624A6B"/>
    <w:rsid w:val="00691720"/>
    <w:rsid w:val="006A341F"/>
    <w:rsid w:val="006C3DD1"/>
    <w:rsid w:val="006F6AE0"/>
    <w:rsid w:val="007351DE"/>
    <w:rsid w:val="00742781"/>
    <w:rsid w:val="007454F4"/>
    <w:rsid w:val="007545CA"/>
    <w:rsid w:val="007818B4"/>
    <w:rsid w:val="00797888"/>
    <w:rsid w:val="008450BC"/>
    <w:rsid w:val="00853C56"/>
    <w:rsid w:val="008926D8"/>
    <w:rsid w:val="009041D2"/>
    <w:rsid w:val="0092220B"/>
    <w:rsid w:val="00936555"/>
    <w:rsid w:val="009D270A"/>
    <w:rsid w:val="009D6D40"/>
    <w:rsid w:val="00A27111"/>
    <w:rsid w:val="00A30E52"/>
    <w:rsid w:val="00A4445B"/>
    <w:rsid w:val="00A74E5A"/>
    <w:rsid w:val="00A821DB"/>
    <w:rsid w:val="00A950E4"/>
    <w:rsid w:val="00AB46BF"/>
    <w:rsid w:val="00AC0D59"/>
    <w:rsid w:val="00AF7599"/>
    <w:rsid w:val="00B04D14"/>
    <w:rsid w:val="00BB2616"/>
    <w:rsid w:val="00BC3442"/>
    <w:rsid w:val="00C337A2"/>
    <w:rsid w:val="00C47BDE"/>
    <w:rsid w:val="00C622A1"/>
    <w:rsid w:val="00CA5AD1"/>
    <w:rsid w:val="00CA7187"/>
    <w:rsid w:val="00CB1FCF"/>
    <w:rsid w:val="00CF26C7"/>
    <w:rsid w:val="00D149BD"/>
    <w:rsid w:val="00D429B2"/>
    <w:rsid w:val="00D44855"/>
    <w:rsid w:val="00DA0AFC"/>
    <w:rsid w:val="00E20943"/>
    <w:rsid w:val="00E25808"/>
    <w:rsid w:val="00E46246"/>
    <w:rsid w:val="00E656D2"/>
    <w:rsid w:val="00EA445F"/>
    <w:rsid w:val="00F250A3"/>
    <w:rsid w:val="00F258E5"/>
    <w:rsid w:val="00F32F55"/>
    <w:rsid w:val="00F67454"/>
    <w:rsid w:val="00F97B94"/>
    <w:rsid w:val="00FD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88"/>
    <w:pPr>
      <w:ind w:left="720"/>
      <w:contextualSpacing/>
    </w:pPr>
  </w:style>
  <w:style w:type="character" w:styleId="a4">
    <w:name w:val="Hyperlink"/>
    <w:basedOn w:val="a0"/>
    <w:uiPriority w:val="99"/>
    <w:unhideWhenUsed/>
    <w:qFormat/>
    <w:rsid w:val="0079788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9788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2025-12-15T11:49:00Z</cp:lastPrinted>
  <dcterms:created xsi:type="dcterms:W3CDTF">2025-12-15T12:11:00Z</dcterms:created>
  <dcterms:modified xsi:type="dcterms:W3CDTF">2025-12-15T12:11:00Z</dcterms:modified>
</cp:coreProperties>
</file>